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DE" w:rsidRPr="00897EED" w:rsidRDefault="00A533DE" w:rsidP="00897EED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/>
          <w:sz w:val="40"/>
          <w:szCs w:val="40"/>
        </w:rPr>
      </w:pPr>
      <w:r w:rsidRPr="00897EED">
        <w:rPr>
          <w:color w:val="000000"/>
          <w:sz w:val="40"/>
          <w:szCs w:val="40"/>
        </w:rPr>
        <w:t>«Мой любимый вид спорта»</w:t>
      </w:r>
    </w:p>
    <w:p w:rsidR="005A558D" w:rsidRPr="00897EED" w:rsidRDefault="005A558D" w:rsidP="00897EED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 w:rsidRPr="00897EED">
        <w:rPr>
          <w:rStyle w:val="a6"/>
          <w:color w:val="000000"/>
        </w:rPr>
        <w:t>Муниципальное бюджетное общеобразовательное учреждение</w:t>
      </w:r>
    </w:p>
    <w:p w:rsidR="005A558D" w:rsidRPr="00897EED" w:rsidRDefault="005A558D" w:rsidP="00897EED">
      <w:pPr>
        <w:pStyle w:val="a5"/>
        <w:shd w:val="clear" w:color="auto" w:fill="FFFFFF"/>
        <w:spacing w:before="29" w:beforeAutospacing="0" w:after="29" w:afterAutospacing="0"/>
        <w:jc w:val="center"/>
        <w:rPr>
          <w:rStyle w:val="a6"/>
          <w:color w:val="000000"/>
        </w:rPr>
      </w:pPr>
      <w:r w:rsidRPr="00897EED">
        <w:rPr>
          <w:rStyle w:val="a6"/>
          <w:color w:val="000000"/>
        </w:rPr>
        <w:t>городского округа Королёв Московской области "Школа-интернат для слепых</w:t>
      </w:r>
    </w:p>
    <w:p w:rsidR="005A558D" w:rsidRPr="00897EED" w:rsidRDefault="005A558D" w:rsidP="00897EED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 w:rsidRPr="00897EED">
        <w:rPr>
          <w:rStyle w:val="a6"/>
          <w:color w:val="000000"/>
        </w:rPr>
        <w:t>и слабовидящих детей"</w:t>
      </w:r>
    </w:p>
    <w:p w:rsidR="005A558D" w:rsidRPr="00897EED" w:rsidRDefault="005A558D" w:rsidP="00897EED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89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</w:t>
      </w:r>
      <w:r w:rsidRPr="00897EED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8(495)515-91-45</w:t>
      </w:r>
    </w:p>
    <w:p w:rsidR="005A558D" w:rsidRPr="00897EED" w:rsidRDefault="005A558D" w:rsidP="00897EED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</w:rPr>
      </w:pPr>
      <w:r w:rsidRPr="00897EE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>E</w:t>
      </w:r>
      <w:r w:rsidRPr="00897EE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</w:rPr>
        <w:t>-</w:t>
      </w:r>
      <w:r w:rsidRPr="00897EE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>Mail</w:t>
      </w:r>
      <w:r w:rsidRPr="00897EE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</w:rPr>
        <w:t xml:space="preserve">: </w:t>
      </w:r>
      <w:hyperlink r:id="rId5" w:history="1">
        <w:r w:rsidRPr="00897EED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9F9F9"/>
            <w:lang w:val="en-US"/>
          </w:rPr>
          <w:t>mirek</w:t>
        </w:r>
        <w:r w:rsidRPr="00897EED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9F9F9"/>
          </w:rPr>
          <w:t>0031@</w:t>
        </w:r>
        <w:r w:rsidRPr="00897EED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9F9F9"/>
            <w:lang w:val="en-US"/>
          </w:rPr>
          <w:t>mail</w:t>
        </w:r>
        <w:r w:rsidRPr="00897EED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9F9F9"/>
          </w:rPr>
          <w:t>.</w:t>
        </w:r>
        <w:proofErr w:type="spellStart"/>
        <w:r w:rsidRPr="00897EED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9F9F9"/>
            <w:lang w:val="en-US"/>
          </w:rPr>
          <w:t>ru</w:t>
        </w:r>
        <w:proofErr w:type="spellEnd"/>
      </w:hyperlink>
    </w:p>
    <w:p w:rsidR="005A558D" w:rsidRDefault="00585152" w:rsidP="00897EED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897EED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Учащиеся </w:t>
      </w:r>
      <w:proofErr w:type="spellStart"/>
      <w:proofErr w:type="gramStart"/>
      <w:r w:rsidRPr="00897EED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школы:</w:t>
      </w:r>
      <w:r w:rsidR="00A533DE" w:rsidRPr="00897EED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Тараненко</w:t>
      </w:r>
      <w:proofErr w:type="spellEnd"/>
      <w:proofErr w:type="gramEnd"/>
      <w:r w:rsidR="00A533DE" w:rsidRPr="00897EED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Макар </w:t>
      </w:r>
      <w:r w:rsidRPr="00897EED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Артемович</w:t>
      </w:r>
    </w:p>
    <w:p w:rsidR="00897EED" w:rsidRPr="00897EED" w:rsidRDefault="00897EED" w:rsidP="00897EED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Куратор: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Варлахина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Рада Юрьевна</w:t>
      </w:r>
      <w:bookmarkStart w:id="0" w:name="_GoBack"/>
      <w:bookmarkEnd w:id="0"/>
    </w:p>
    <w:p w:rsidR="00585152" w:rsidRPr="00897EED" w:rsidRDefault="00585152" w:rsidP="00897EED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333333"/>
          <w:sz w:val="40"/>
          <w:szCs w:val="40"/>
          <w:shd w:val="clear" w:color="auto" w:fill="F9F9F9"/>
        </w:rPr>
      </w:pPr>
    </w:p>
    <w:p w:rsidR="00C2623D" w:rsidRPr="00897EED" w:rsidRDefault="00C2623D" w:rsidP="00897EED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>Наша школа имеет давнюю интересную историю.</w:t>
      </w:r>
    </w:p>
    <w:p w:rsidR="005A558D" w:rsidRPr="00897EED" w:rsidRDefault="00C2623D" w:rsidP="00897EED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="00A90744"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Московская областная средняя школа-интернат для слепых детей была открыта 23 февраля 1938 года. Организация школы была поручена </w:t>
      </w:r>
      <w:r w:rsidR="005A558D"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Георгию Ивановичу </w:t>
      </w:r>
      <w:proofErr w:type="spellStart"/>
      <w:r w:rsidR="005A558D"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>Дьячкову</w:t>
      </w:r>
      <w:proofErr w:type="spellEnd"/>
      <w:r w:rsidR="005A558D"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A90744" w:rsidRPr="00897EED" w:rsidRDefault="005A558D" w:rsidP="00897EED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>Школу разместили в усадьбе,</w:t>
      </w:r>
      <w:r w:rsidR="0083747D"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>которая</w:t>
      </w:r>
      <w:r w:rsidR="00A90744"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принадлежала </w:t>
      </w:r>
      <w:r w:rsidR="00C2623D"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>предпринимателю</w:t>
      </w:r>
      <w:r w:rsidR="00A90744"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Петру Смирнову. Высокие ели и сосны вплотную обступали красивое двухэтажно</w:t>
      </w:r>
      <w:r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>е здание с балконом.</w:t>
      </w:r>
      <w:r w:rsidR="00A90744" w:rsidRPr="00897EE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:rsidR="0083747D" w:rsidRPr="00897EED" w:rsidRDefault="0083747D" w:rsidP="00897EED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40"/>
          <w:szCs w:val="40"/>
        </w:rPr>
      </w:pPr>
      <w:r w:rsidRPr="00897EED">
        <w:rPr>
          <w:color w:val="000000"/>
          <w:sz w:val="40"/>
          <w:szCs w:val="40"/>
        </w:rPr>
        <w:t xml:space="preserve">В первый учебный год в школу было принято около 70 учащихся. </w:t>
      </w:r>
    </w:p>
    <w:p w:rsidR="0083747D" w:rsidRPr="00897EED" w:rsidRDefault="0083747D" w:rsidP="00897EED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40"/>
          <w:szCs w:val="40"/>
          <w:shd w:val="clear" w:color="auto" w:fill="FFFFFF"/>
        </w:rPr>
      </w:pPr>
      <w:r w:rsidRPr="00897EED">
        <w:rPr>
          <w:color w:val="000000"/>
          <w:sz w:val="40"/>
          <w:szCs w:val="40"/>
          <w:shd w:val="clear" w:color="auto" w:fill="FFFFFF"/>
        </w:rPr>
        <w:t>В годы ВОВ  школа была эвакуирована  в Курганскую область.</w:t>
      </w:r>
    </w:p>
    <w:p w:rsidR="0083747D" w:rsidRPr="00897EED" w:rsidRDefault="0083747D" w:rsidP="00897EED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40"/>
          <w:szCs w:val="40"/>
        </w:rPr>
      </w:pPr>
      <w:r w:rsidRPr="00897EED">
        <w:rPr>
          <w:color w:val="000000"/>
          <w:sz w:val="40"/>
          <w:szCs w:val="40"/>
          <w:shd w:val="clear" w:color="auto" w:fill="FFFFFF"/>
        </w:rPr>
        <w:t>В 50-х в школе было большое подсобное хозяйство</w:t>
      </w:r>
      <w:r w:rsidR="00C2623D" w:rsidRPr="00897EED">
        <w:rPr>
          <w:color w:val="000000"/>
          <w:sz w:val="40"/>
          <w:szCs w:val="40"/>
          <w:shd w:val="clear" w:color="auto" w:fill="FFFFFF"/>
        </w:rPr>
        <w:t>, в котором трудились школьники.</w:t>
      </w:r>
    </w:p>
    <w:p w:rsidR="0083747D" w:rsidRPr="00897EED" w:rsidRDefault="0083747D" w:rsidP="00897EED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1959 года директором школы стал герой Советского Союза Михаил Ильич Мочалов.</w:t>
      </w:r>
    </w:p>
    <w:p w:rsidR="0083747D" w:rsidRPr="00897EED" w:rsidRDefault="0083747D" w:rsidP="00897EED">
      <w:pPr>
        <w:shd w:val="clear" w:color="auto" w:fill="FFFFFF"/>
        <w:spacing w:before="29" w:after="29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60-х годах НПО «Энергия» во главе Сергеем Павловичем Королевым  берет шефство над нашей школой.</w:t>
      </w:r>
    </w:p>
    <w:p w:rsidR="0083747D" w:rsidRPr="00897EED" w:rsidRDefault="0083747D" w:rsidP="00897EED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 Данный момент в школе обучается 123 учащихся из разных городов Московской области. </w:t>
      </w:r>
      <w:r w:rsidR="00C2623D"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Учащиеся и педагоги школы являются </w:t>
      </w:r>
      <w:r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актив</w:t>
      </w:r>
      <w:r w:rsidR="00C2623D"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ными участниками конкурсов, обра</w:t>
      </w:r>
      <w:r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зовательных проект</w:t>
      </w:r>
      <w:r w:rsidR="00C2623D"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ов</w:t>
      </w:r>
      <w:r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r w:rsidR="00C2623D" w:rsidRPr="00897EE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спортивных соревнований и творческих конкурсов.</w:t>
      </w:r>
    </w:p>
    <w:p w:rsidR="00585152" w:rsidRPr="00897EED" w:rsidRDefault="00585152" w:rsidP="00897EED">
      <w:pPr>
        <w:jc w:val="both"/>
        <w:rPr>
          <w:rFonts w:ascii="Times New Roman" w:hAnsi="Times New Roman" w:cs="Times New Roman"/>
          <w:sz w:val="40"/>
          <w:szCs w:val="40"/>
        </w:rPr>
      </w:pPr>
      <w:r w:rsidRPr="00897EED">
        <w:rPr>
          <w:rFonts w:ascii="Times New Roman" w:hAnsi="Times New Roman" w:cs="Times New Roman"/>
          <w:sz w:val="40"/>
          <w:szCs w:val="40"/>
        </w:rPr>
        <w:lastRenderedPageBreak/>
        <w:t>Легкая атлетика-это олимпийский вид спорта, он так же является «королевой спорта». Она объединяет следующие дисциплины: беговые виды, спортивную ходьбу, технические виды (прыжки и метания), многоборье, кроссы…</w:t>
      </w:r>
    </w:p>
    <w:p w:rsidR="00585152" w:rsidRPr="00897EED" w:rsidRDefault="00585152" w:rsidP="00897EED">
      <w:pPr>
        <w:jc w:val="both"/>
        <w:rPr>
          <w:rFonts w:ascii="Times New Roman" w:hAnsi="Times New Roman" w:cs="Times New Roman"/>
          <w:sz w:val="40"/>
          <w:szCs w:val="40"/>
        </w:rPr>
      </w:pPr>
      <w:r w:rsidRPr="00897EED">
        <w:rPr>
          <w:rFonts w:ascii="Times New Roman" w:hAnsi="Times New Roman" w:cs="Times New Roman"/>
          <w:sz w:val="40"/>
          <w:szCs w:val="40"/>
        </w:rPr>
        <w:t>Я выбрал этот вид спорта</w:t>
      </w:r>
      <w:r w:rsidR="008A63AE" w:rsidRPr="00897EED">
        <w:rPr>
          <w:rFonts w:ascii="Times New Roman" w:hAnsi="Times New Roman" w:cs="Times New Roman"/>
          <w:sz w:val="40"/>
          <w:szCs w:val="40"/>
        </w:rPr>
        <w:t>,</w:t>
      </w:r>
      <w:r w:rsidRPr="00897EED">
        <w:rPr>
          <w:rFonts w:ascii="Times New Roman" w:hAnsi="Times New Roman" w:cs="Times New Roman"/>
          <w:sz w:val="40"/>
          <w:szCs w:val="40"/>
        </w:rPr>
        <w:t xml:space="preserve"> так как он доступный каждому человеку на земле, можно бегать </w:t>
      </w:r>
      <w:r w:rsidR="008A63AE" w:rsidRPr="00897EED">
        <w:rPr>
          <w:rFonts w:ascii="Times New Roman" w:hAnsi="Times New Roman" w:cs="Times New Roman"/>
          <w:sz w:val="40"/>
          <w:szCs w:val="40"/>
        </w:rPr>
        <w:t>в любую погоду хоть в парке или беговой дорожке.</w:t>
      </w:r>
    </w:p>
    <w:p w:rsidR="008A63AE" w:rsidRPr="00897EED" w:rsidRDefault="008A63AE" w:rsidP="00897EED">
      <w:pPr>
        <w:jc w:val="both"/>
        <w:rPr>
          <w:rFonts w:ascii="Times New Roman" w:hAnsi="Times New Roman" w:cs="Times New Roman"/>
          <w:sz w:val="40"/>
          <w:szCs w:val="40"/>
        </w:rPr>
      </w:pPr>
      <w:r w:rsidRPr="00897EED">
        <w:rPr>
          <w:rFonts w:ascii="Times New Roman" w:hAnsi="Times New Roman" w:cs="Times New Roman"/>
          <w:sz w:val="40"/>
          <w:szCs w:val="40"/>
        </w:rPr>
        <w:t xml:space="preserve">Я недавно пришел </w:t>
      </w:r>
      <w:proofErr w:type="gramStart"/>
      <w:r w:rsidRPr="00897EED">
        <w:rPr>
          <w:rFonts w:ascii="Times New Roman" w:hAnsi="Times New Roman" w:cs="Times New Roman"/>
          <w:sz w:val="40"/>
          <w:szCs w:val="40"/>
        </w:rPr>
        <w:t>в легкую атлетику</w:t>
      </w:r>
      <w:proofErr w:type="gramEnd"/>
      <w:r w:rsidRPr="00897EED">
        <w:rPr>
          <w:rFonts w:ascii="Times New Roman" w:hAnsi="Times New Roman" w:cs="Times New Roman"/>
          <w:sz w:val="40"/>
          <w:szCs w:val="40"/>
        </w:rPr>
        <w:t xml:space="preserve"> и она мне сразу полюбилась, в связи с нарушением зрения мне многое запрещено выполнять, но в легкой атлетики мне доступно практически все.</w:t>
      </w:r>
    </w:p>
    <w:p w:rsidR="008A63AE" w:rsidRPr="00897EED" w:rsidRDefault="008A63AE" w:rsidP="00897EED">
      <w:pPr>
        <w:jc w:val="both"/>
        <w:rPr>
          <w:rFonts w:ascii="Times New Roman" w:hAnsi="Times New Roman" w:cs="Times New Roman"/>
          <w:sz w:val="40"/>
          <w:szCs w:val="40"/>
        </w:rPr>
      </w:pPr>
      <w:r w:rsidRPr="00897EED">
        <w:rPr>
          <w:rFonts w:ascii="Times New Roman" w:hAnsi="Times New Roman" w:cs="Times New Roman"/>
          <w:sz w:val="40"/>
          <w:szCs w:val="40"/>
        </w:rPr>
        <w:t>Я люблю бегать и заниматься ОФП на свежем воздухе, это укрепляет иммунитет, и повышает бодрость на весь день.</w:t>
      </w:r>
      <w:r w:rsidR="00FE50EC" w:rsidRPr="00897EED">
        <w:rPr>
          <w:rFonts w:ascii="Times New Roman" w:hAnsi="Times New Roman" w:cs="Times New Roman"/>
          <w:sz w:val="40"/>
          <w:szCs w:val="40"/>
        </w:rPr>
        <w:t xml:space="preserve"> </w:t>
      </w:r>
      <w:r w:rsidRPr="00897EED">
        <w:rPr>
          <w:rFonts w:ascii="Times New Roman" w:hAnsi="Times New Roman" w:cs="Times New Roman"/>
          <w:sz w:val="40"/>
          <w:szCs w:val="40"/>
        </w:rPr>
        <w:t>Занятия легкой атлетикой</w:t>
      </w:r>
      <w:r w:rsidR="0083153F" w:rsidRPr="00897EED">
        <w:rPr>
          <w:rFonts w:ascii="Times New Roman" w:hAnsi="Times New Roman" w:cs="Times New Roman"/>
          <w:sz w:val="40"/>
          <w:szCs w:val="40"/>
        </w:rPr>
        <w:t>,</w:t>
      </w:r>
      <w:r w:rsidRPr="00897EED">
        <w:rPr>
          <w:rFonts w:ascii="Times New Roman" w:hAnsi="Times New Roman" w:cs="Times New Roman"/>
          <w:sz w:val="40"/>
          <w:szCs w:val="40"/>
        </w:rPr>
        <w:t xml:space="preserve"> способст</w:t>
      </w:r>
      <w:r w:rsidR="0083153F" w:rsidRPr="00897EED">
        <w:rPr>
          <w:rFonts w:ascii="Times New Roman" w:hAnsi="Times New Roman" w:cs="Times New Roman"/>
          <w:sz w:val="40"/>
          <w:szCs w:val="40"/>
        </w:rPr>
        <w:t>вует гармо</w:t>
      </w:r>
      <w:r w:rsidRPr="00897EED">
        <w:rPr>
          <w:rFonts w:ascii="Times New Roman" w:hAnsi="Times New Roman" w:cs="Times New Roman"/>
          <w:sz w:val="40"/>
          <w:szCs w:val="40"/>
        </w:rPr>
        <w:t xml:space="preserve">ничному развитию </w:t>
      </w:r>
      <w:r w:rsidR="0083153F" w:rsidRPr="00897EED">
        <w:rPr>
          <w:rFonts w:ascii="Times New Roman" w:hAnsi="Times New Roman" w:cs="Times New Roman"/>
          <w:sz w:val="40"/>
          <w:szCs w:val="40"/>
        </w:rPr>
        <w:t>личности, человек становиться сильным, ловким, движения хорошо скоординировано, что важно для меня инвалида по зрению.</w:t>
      </w:r>
    </w:p>
    <w:p w:rsidR="0083153F" w:rsidRPr="00897EED" w:rsidRDefault="0083153F" w:rsidP="00897EED">
      <w:pPr>
        <w:jc w:val="both"/>
        <w:rPr>
          <w:rFonts w:ascii="Times New Roman" w:hAnsi="Times New Roman" w:cs="Times New Roman"/>
          <w:sz w:val="40"/>
          <w:szCs w:val="40"/>
        </w:rPr>
      </w:pPr>
      <w:r w:rsidRPr="00897EED">
        <w:rPr>
          <w:rFonts w:ascii="Times New Roman" w:hAnsi="Times New Roman" w:cs="Times New Roman"/>
          <w:sz w:val="40"/>
          <w:szCs w:val="40"/>
        </w:rPr>
        <w:t xml:space="preserve"> Я желаю вам так же найти свой любимый вид спорта.</w:t>
      </w:r>
    </w:p>
    <w:sectPr w:rsidR="0083153F" w:rsidRPr="00897EED" w:rsidSect="008315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744"/>
    <w:rsid w:val="000F61D6"/>
    <w:rsid w:val="00540287"/>
    <w:rsid w:val="00585152"/>
    <w:rsid w:val="005A558D"/>
    <w:rsid w:val="0083153F"/>
    <w:rsid w:val="0083747D"/>
    <w:rsid w:val="00897EED"/>
    <w:rsid w:val="008A63AE"/>
    <w:rsid w:val="00A533DE"/>
    <w:rsid w:val="00A90744"/>
    <w:rsid w:val="00C2623D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E652"/>
  <w15:docId w15:val="{EA38103B-33FC-408B-9CCD-FC0C7707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9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A907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A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A558D"/>
    <w:rPr>
      <w:b/>
      <w:bCs/>
    </w:rPr>
  </w:style>
  <w:style w:type="character" w:styleId="a7">
    <w:name w:val="Hyperlink"/>
    <w:basedOn w:val="a0"/>
    <w:uiPriority w:val="99"/>
    <w:unhideWhenUsed/>
    <w:rsid w:val="005A5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rek003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A70C-79DC-4F55-A9C3-820401FE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ZAVUCH_FLEXTRON</dc:creator>
  <cp:keywords/>
  <dc:description/>
  <cp:lastModifiedBy>Пользователь Windows</cp:lastModifiedBy>
  <cp:revision>6</cp:revision>
  <dcterms:created xsi:type="dcterms:W3CDTF">2020-10-12T12:12:00Z</dcterms:created>
  <dcterms:modified xsi:type="dcterms:W3CDTF">2022-12-07T15:29:00Z</dcterms:modified>
</cp:coreProperties>
</file>