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A5" w:rsidRDefault="007838A5" w:rsidP="007838A5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838A5">
        <w:rPr>
          <w:rFonts w:ascii="Times New Roman" w:hAnsi="Times New Roman"/>
          <w:color w:val="auto"/>
          <w:sz w:val="24"/>
          <w:szCs w:val="24"/>
        </w:rPr>
        <w:t xml:space="preserve">Учитель физической культуры </w:t>
      </w:r>
      <w:proofErr w:type="spellStart"/>
      <w:r w:rsidRPr="007838A5">
        <w:rPr>
          <w:rFonts w:ascii="Times New Roman" w:hAnsi="Times New Roman"/>
          <w:color w:val="auto"/>
          <w:sz w:val="24"/>
          <w:szCs w:val="24"/>
        </w:rPr>
        <w:t>Варлахина</w:t>
      </w:r>
      <w:proofErr w:type="spellEnd"/>
      <w:r w:rsidRPr="007838A5">
        <w:rPr>
          <w:rFonts w:ascii="Times New Roman" w:hAnsi="Times New Roman"/>
          <w:color w:val="auto"/>
          <w:sz w:val="24"/>
          <w:szCs w:val="24"/>
        </w:rPr>
        <w:t xml:space="preserve"> Рада Юрьевна МБОУ ШИ для слепых и слабовидящих детей. г. Королев</w:t>
      </w:r>
    </w:p>
    <w:p w:rsidR="007838A5" w:rsidRPr="007838A5" w:rsidRDefault="007838A5" w:rsidP="007838A5">
      <w:pPr>
        <w:pStyle w:val="a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7838A5" w:rsidRPr="007838A5" w:rsidRDefault="007838A5" w:rsidP="007838A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</w:rPr>
      </w:pPr>
    </w:p>
    <w:p w:rsidR="00C368AE" w:rsidRPr="007838A5" w:rsidRDefault="00C368AE" w:rsidP="007838A5">
      <w:pPr>
        <w:pStyle w:val="c0"/>
        <w:shd w:val="clear" w:color="auto" w:fill="FFFFFF"/>
        <w:spacing w:before="0" w:beforeAutospacing="0" w:after="0" w:afterAutospacing="0"/>
        <w:jc w:val="center"/>
      </w:pPr>
      <w:r w:rsidRPr="007838A5">
        <w:rPr>
          <w:rStyle w:val="c9"/>
          <w:b/>
          <w:bCs/>
        </w:rPr>
        <w:t>Спортивный праздник «Новогодние олимпийские игры»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6"/>
          <w:b/>
          <w:bCs/>
        </w:rPr>
        <w:t>Цель</w:t>
      </w:r>
      <w:r w:rsidRPr="007838A5">
        <w:rPr>
          <w:rStyle w:val="c5"/>
        </w:rPr>
        <w:t>: Формировать у школьников представления об Олимпийских играх современности как части общечеловеческой культуры.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6"/>
          <w:b/>
          <w:bCs/>
        </w:rPr>
        <w:t>Задачи: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-закреплять знания детей о символах и ритуалах Олимпийских игр;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-приучать к соблюдению данного слова (клятвы);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-способствовать физическому развитию детей, их силе, быстроте, ловкости;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-развивать выдержку, выносливость, воображение, кругозор;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-укрепить отношение между взрослыми и детьми;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 xml:space="preserve">-приобщить </w:t>
      </w:r>
      <w:r w:rsidR="00291853" w:rsidRPr="007838A5">
        <w:rPr>
          <w:rStyle w:val="c5"/>
        </w:rPr>
        <w:t>взрослых к</w:t>
      </w:r>
      <w:r w:rsidRPr="007838A5">
        <w:rPr>
          <w:rStyle w:val="c5"/>
        </w:rPr>
        <w:t xml:space="preserve"> здоровому образу жизни;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-воспитывать соревновательные качества, чувство взаимовыручки, поддержки;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-активизировать словарь детей: символ, континент, факел, клятва, эмблема,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-создать в зале атмосферу веселья, доброжелательности, потребность коллективного -общения, дружеского состязания и удовольствия;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6"/>
          <w:b/>
          <w:bCs/>
        </w:rPr>
        <w:t>Предварительная работа: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-чтение художественной литературы на спортивную тематику;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-рассматривание репродукций, альбомов на спортивную тематику;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-разучивание с детьми и воспитателями стихи и песни на спортивную тематику;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-просмотр видеоматериалов, где представлены элементы олимпийских игр – шествие спортсменов, поднятие флага, соревнования;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-беседы о спорте;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-выставка рисунков «Мы со спортом очень дружим!»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-подготовить эмблемы, лозунги, плакаты, номера художественной самодеятельности;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>-оформить спортивный зал;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6"/>
          <w:b/>
          <w:bCs/>
        </w:rPr>
        <w:t>Оборудование: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5"/>
        </w:rPr>
        <w:t xml:space="preserve">Детские клюшки 3шт, снежки - мячи, </w:t>
      </w:r>
      <w:r w:rsidR="008C77C8" w:rsidRPr="007838A5">
        <w:rPr>
          <w:rStyle w:val="c5"/>
        </w:rPr>
        <w:t xml:space="preserve">обручи-3 </w:t>
      </w:r>
      <w:proofErr w:type="gramStart"/>
      <w:r w:rsidR="008C77C8" w:rsidRPr="007838A5">
        <w:rPr>
          <w:rStyle w:val="c5"/>
        </w:rPr>
        <w:t>шт.,</w:t>
      </w:r>
      <w:r w:rsidR="00291853" w:rsidRPr="007838A5">
        <w:rPr>
          <w:rStyle w:val="c5"/>
        </w:rPr>
        <w:t>фитболы</w:t>
      </w:r>
      <w:proofErr w:type="gramEnd"/>
      <w:r w:rsidR="00291853" w:rsidRPr="007838A5">
        <w:rPr>
          <w:rStyle w:val="c5"/>
        </w:rPr>
        <w:t>-3 шт.</w:t>
      </w:r>
      <w:r w:rsidRPr="007838A5">
        <w:rPr>
          <w:rStyle w:val="c5"/>
        </w:rPr>
        <w:t xml:space="preserve"> лыжи - 6шт, фломастеры, ватман -3 шт., ориентиры – 3 </w:t>
      </w:r>
      <w:proofErr w:type="spellStart"/>
      <w:r w:rsidRPr="007838A5">
        <w:rPr>
          <w:rStyle w:val="c5"/>
        </w:rPr>
        <w:t>шт</w:t>
      </w:r>
      <w:proofErr w:type="spellEnd"/>
      <w:r w:rsidRPr="007838A5">
        <w:rPr>
          <w:rStyle w:val="c5"/>
        </w:rPr>
        <w:t xml:space="preserve">, </w:t>
      </w:r>
      <w:r w:rsidR="007B0670" w:rsidRPr="007838A5">
        <w:rPr>
          <w:rStyle w:val="c5"/>
        </w:rPr>
        <w:t>цель для метания</w:t>
      </w:r>
      <w:r w:rsidRPr="007838A5">
        <w:rPr>
          <w:rStyle w:val="c5"/>
        </w:rPr>
        <w:t xml:space="preserve">, </w:t>
      </w:r>
      <w:r w:rsidR="007B0670" w:rsidRPr="007838A5">
        <w:rPr>
          <w:rStyle w:val="c5"/>
        </w:rPr>
        <w:t xml:space="preserve">эстафетные палочки, скотч, заготовки олимпийских колец, </w:t>
      </w:r>
      <w:r w:rsidRPr="007838A5">
        <w:rPr>
          <w:rStyle w:val="c5"/>
        </w:rPr>
        <w:t>аудиозапись спортивных песен.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  <w:r w:rsidRPr="007838A5">
        <w:rPr>
          <w:rStyle w:val="c6"/>
          <w:b/>
          <w:bCs/>
        </w:rPr>
        <w:t>Участники:</w:t>
      </w:r>
      <w:r w:rsidRPr="007838A5">
        <w:rPr>
          <w:rStyle w:val="c5"/>
        </w:rPr>
        <w:t xml:space="preserve"> 3 </w:t>
      </w:r>
      <w:r w:rsidR="00291853" w:rsidRPr="007838A5">
        <w:rPr>
          <w:rStyle w:val="c5"/>
        </w:rPr>
        <w:t>Команды</w:t>
      </w:r>
      <w:r w:rsidR="00291853" w:rsidRPr="007838A5">
        <w:rPr>
          <w:rStyle w:val="c3"/>
          <w:b/>
          <w:bCs/>
        </w:rPr>
        <w:t> по</w:t>
      </w:r>
      <w:r w:rsidRPr="007838A5">
        <w:rPr>
          <w:rStyle w:val="c3"/>
          <w:b/>
          <w:bCs/>
        </w:rPr>
        <w:t xml:space="preserve"> 8 чел., зрители.</w:t>
      </w:r>
    </w:p>
    <w:p w:rsidR="00FF40C8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</w:pP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3"/>
          <w:b/>
          <w:bCs/>
        </w:rPr>
        <w:t>Ход праздника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838A5">
        <w:rPr>
          <w:rStyle w:val="c3"/>
          <w:b/>
          <w:bCs/>
        </w:rPr>
        <w:t>ОТКРЫТИЕ ОЛИМПИАДЫ</w:t>
      </w:r>
    </w:p>
    <w:p w:rsidR="00C368AE" w:rsidRPr="007838A5" w:rsidRDefault="00291853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b/>
          <w:u w:val="single"/>
        </w:rPr>
        <w:t>Снегурочка</w:t>
      </w:r>
      <w:r w:rsidRPr="007838A5">
        <w:rPr>
          <w:rStyle w:val="c1"/>
          <w:b/>
        </w:rPr>
        <w:t>:</w:t>
      </w:r>
      <w:r w:rsidRPr="007838A5">
        <w:rPr>
          <w:rStyle w:val="c1"/>
        </w:rPr>
        <w:t xml:space="preserve"> Олимп</w:t>
      </w:r>
      <w:r w:rsidR="00C368AE" w:rsidRPr="007838A5">
        <w:rPr>
          <w:rStyle w:val="c1"/>
        </w:rPr>
        <w:t xml:space="preserve"> – Богов великое творенье! Спортивный мир – единая семья!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Олимпа получив благословенье, Спортивный праздник открываю я!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Добрый день, дорогие друзья и гости! Мы рады приветствовать всех вас в нашем спортивном зале!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b/>
          <w:u w:val="single"/>
        </w:rPr>
        <w:t>Дед Мороз</w:t>
      </w:r>
      <w:r w:rsidRPr="007838A5">
        <w:rPr>
          <w:rStyle w:val="c1"/>
        </w:rPr>
        <w:t>: Внимание, внимание! Наш микрофон установлен на стадионе школы интернат, где с минуты на минуту должна начаться новогодняя олимпиада. Так как олимпиада новогодняя, мы со Снегурочкой проведем ее вместе с вами.</w:t>
      </w:r>
    </w:p>
    <w:p w:rsidR="00C368AE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b/>
          <w:u w:val="single"/>
        </w:rPr>
        <w:t>Снег</w:t>
      </w:r>
      <w:r w:rsidR="00291853" w:rsidRPr="007838A5">
        <w:rPr>
          <w:rStyle w:val="c2"/>
          <w:b/>
          <w:u w:val="single"/>
        </w:rPr>
        <w:t>урочка</w:t>
      </w:r>
      <w:r w:rsidR="00C368AE" w:rsidRPr="007838A5">
        <w:rPr>
          <w:rStyle w:val="c2"/>
          <w:b/>
          <w:u w:val="single"/>
        </w:rPr>
        <w:t>:</w:t>
      </w:r>
      <w:r w:rsidR="00C368AE" w:rsidRPr="007838A5">
        <w:rPr>
          <w:rStyle w:val="c2"/>
          <w:u w:val="single"/>
        </w:rPr>
        <w:t> </w:t>
      </w:r>
      <w:r w:rsidR="00C368AE" w:rsidRPr="007838A5">
        <w:rPr>
          <w:rStyle w:val="c1"/>
        </w:rPr>
        <w:t xml:space="preserve">Кто сказал, друзья, что </w:t>
      </w:r>
      <w:r w:rsidR="0048358A" w:rsidRPr="007838A5">
        <w:rPr>
          <w:rStyle w:val="c1"/>
        </w:rPr>
        <w:t>немы Знаки</w:t>
      </w:r>
      <w:r w:rsidR="00C368AE" w:rsidRPr="007838A5">
        <w:rPr>
          <w:rStyle w:val="c1"/>
        </w:rPr>
        <w:t>, символы, эмблемы?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Ныне каждый </w:t>
      </w:r>
      <w:r w:rsidR="000F3A11" w:rsidRPr="007838A5">
        <w:rPr>
          <w:rStyle w:val="c1"/>
        </w:rPr>
        <w:t>замечает из колец</w:t>
      </w:r>
      <w:r w:rsidRPr="007838A5">
        <w:rPr>
          <w:rStyle w:val="c1"/>
        </w:rPr>
        <w:t xml:space="preserve"> сплетённый знак: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Ну, а что он означает? Каждый знает, иль не так?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Непременно нужно, братцы, </w:t>
      </w:r>
      <w:r w:rsidR="000F3A11" w:rsidRPr="007838A5">
        <w:rPr>
          <w:rStyle w:val="c1"/>
        </w:rPr>
        <w:t>в этом</w:t>
      </w:r>
      <w:r w:rsidRPr="007838A5">
        <w:rPr>
          <w:rStyle w:val="c1"/>
        </w:rPr>
        <w:t xml:space="preserve"> всем нам разобраться.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Что за символ пять колец? </w:t>
      </w:r>
      <w:r w:rsidR="000F3A11" w:rsidRPr="007838A5">
        <w:rPr>
          <w:rStyle w:val="c1"/>
        </w:rPr>
        <w:t>Перво-наперво</w:t>
      </w:r>
      <w:r w:rsidRPr="007838A5">
        <w:rPr>
          <w:rStyle w:val="c1"/>
        </w:rPr>
        <w:t xml:space="preserve"> понять</w:t>
      </w:r>
    </w:p>
    <w:p w:rsidR="000F3A11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 xml:space="preserve">Почему их ровно пять? А не шесть и не четыре? Почему? (Выходят 5 </w:t>
      </w:r>
      <w:r w:rsidR="000F3A11" w:rsidRPr="007838A5">
        <w:rPr>
          <w:rStyle w:val="c1"/>
        </w:rPr>
        <w:t>детей с</w:t>
      </w:r>
      <w:r w:rsidRPr="007838A5">
        <w:rPr>
          <w:rStyle w:val="c1"/>
        </w:rPr>
        <w:t xml:space="preserve"> </w:t>
      </w:r>
      <w:r w:rsidR="000F3A11" w:rsidRPr="007838A5">
        <w:rPr>
          <w:rStyle w:val="c1"/>
        </w:rPr>
        <w:t>кольцами на</w:t>
      </w:r>
      <w:r w:rsidRPr="007838A5">
        <w:rPr>
          <w:rStyle w:val="c1"/>
        </w:rPr>
        <w:t xml:space="preserve"> середину </w:t>
      </w:r>
      <w:r w:rsidR="000F3A11" w:rsidRPr="007838A5">
        <w:rPr>
          <w:rStyle w:val="c1"/>
        </w:rPr>
        <w:t xml:space="preserve">зала. </w:t>
      </w:r>
    </w:p>
    <w:p w:rsidR="00C368AE" w:rsidRPr="007838A5" w:rsidRDefault="000F3A11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  <w:u w:val="single"/>
        </w:rPr>
        <w:t>Семеро</w:t>
      </w:r>
      <w:r w:rsidRPr="007838A5">
        <w:rPr>
          <w:rStyle w:val="c2"/>
          <w:u w:val="single"/>
        </w:rPr>
        <w:t xml:space="preserve"> детей читают стихи.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1-й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Ответ таков: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lastRenderedPageBreak/>
        <w:t xml:space="preserve">На планете в </w:t>
      </w:r>
      <w:r w:rsidR="007B0670" w:rsidRPr="007838A5">
        <w:rPr>
          <w:rStyle w:val="c1"/>
        </w:rPr>
        <w:t>нашем мире пять жилых материков</w:t>
      </w:r>
      <w:r w:rsidRPr="007838A5">
        <w:rPr>
          <w:rStyle w:val="c1"/>
        </w:rPr>
        <w:t>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2-й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Ну, а пять материков, как доверенных постов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Шлют спортивные отряды на призыв Олимпиады.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3-й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Солнце из-за океана поднимается в зенит.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На востоке рано-рано Солнце окна золотит.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4-й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Ну, а в Африке друзей немало –  Олимпийцы всей земли –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Знают, что чёрный цвет Знойной Африки привет.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5-й ребёнок</w:t>
      </w:r>
      <w:r w:rsidRPr="007838A5">
        <w:rPr>
          <w:rStyle w:val="c1"/>
        </w:rPr>
        <w:t>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Цвет травы, зелёный цвет, Из Австралии привет!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6-й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Из Европы дружбы тропы </w:t>
      </w:r>
      <w:proofErr w:type="gramStart"/>
      <w:r w:rsidRPr="007838A5">
        <w:rPr>
          <w:rStyle w:val="c1"/>
        </w:rPr>
        <w:t>К</w:t>
      </w:r>
      <w:proofErr w:type="gramEnd"/>
      <w:r w:rsidRPr="007838A5">
        <w:rPr>
          <w:rStyle w:val="c1"/>
        </w:rPr>
        <w:t xml:space="preserve"> нам спешат, препятствий нет.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А какой же цвет Европы? Голубой Европы цвет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>7-й ребёнок: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У Америки есть </w:t>
      </w:r>
      <w:r w:rsidR="000F3A11" w:rsidRPr="007838A5">
        <w:rPr>
          <w:rStyle w:val="c1"/>
        </w:rPr>
        <w:t>тоже Олимпийский</w:t>
      </w:r>
      <w:r w:rsidRPr="007838A5">
        <w:rPr>
          <w:rStyle w:val="c1"/>
        </w:rPr>
        <w:t xml:space="preserve"> свой привет: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Мери, Джон, Хуан и </w:t>
      </w:r>
      <w:r w:rsidR="000F3A11" w:rsidRPr="007838A5">
        <w:rPr>
          <w:rStyle w:val="c1"/>
        </w:rPr>
        <w:t>Рут Красное</w:t>
      </w:r>
      <w:r w:rsidRPr="007838A5">
        <w:rPr>
          <w:rStyle w:val="c1"/>
        </w:rPr>
        <w:t xml:space="preserve"> кольцо везут.</w:t>
      </w:r>
    </w:p>
    <w:p w:rsidR="00C368AE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7838A5">
        <w:rPr>
          <w:rStyle w:val="c2"/>
          <w:b/>
          <w:u w:val="single"/>
        </w:rPr>
        <w:t>Снегурочка</w:t>
      </w:r>
      <w:r w:rsidR="00C368AE" w:rsidRPr="007838A5">
        <w:rPr>
          <w:rStyle w:val="c2"/>
          <w:b/>
          <w:u w:val="single"/>
        </w:rPr>
        <w:t>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Все мы в дружбу верим </w:t>
      </w:r>
      <w:r w:rsidR="000F3A11" w:rsidRPr="007838A5">
        <w:rPr>
          <w:rStyle w:val="c1"/>
        </w:rPr>
        <w:t>свято Каждый</w:t>
      </w:r>
      <w:r w:rsidRPr="007838A5">
        <w:rPr>
          <w:rStyle w:val="c1"/>
        </w:rPr>
        <w:t xml:space="preserve"> в дружбе молодец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И рисуют все </w:t>
      </w:r>
      <w:r w:rsidR="000F3A11" w:rsidRPr="007838A5">
        <w:rPr>
          <w:rStyle w:val="c1"/>
        </w:rPr>
        <w:t>ребята Добрый</w:t>
      </w:r>
      <w:r w:rsidRPr="007838A5">
        <w:rPr>
          <w:rStyle w:val="c1"/>
        </w:rPr>
        <w:t xml:space="preserve"> знак пяти колец.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Огонь Олимпии горит, Флаг олимпийский кольцами сверкает, символы Олимпийских игр на месте.</w:t>
      </w:r>
    </w:p>
    <w:p w:rsidR="00C368AE" w:rsidRPr="007838A5" w:rsidRDefault="000F3A11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Значит, пришла</w:t>
      </w:r>
      <w:r w:rsidR="00C368AE" w:rsidRPr="007838A5">
        <w:rPr>
          <w:rStyle w:val="c1"/>
        </w:rPr>
        <w:t xml:space="preserve"> пора начинать нашу </w:t>
      </w:r>
      <w:r w:rsidR="00FF40C8" w:rsidRPr="007838A5">
        <w:rPr>
          <w:rStyle w:val="c1"/>
        </w:rPr>
        <w:t>Нов</w:t>
      </w:r>
      <w:r w:rsidR="00291853" w:rsidRPr="007838A5">
        <w:rPr>
          <w:rStyle w:val="c1"/>
        </w:rPr>
        <w:t>о</w:t>
      </w:r>
      <w:r w:rsidR="00FF40C8" w:rsidRPr="007838A5">
        <w:rPr>
          <w:rStyle w:val="c1"/>
        </w:rPr>
        <w:t>годнюю</w:t>
      </w:r>
      <w:r w:rsidR="00C368AE" w:rsidRPr="007838A5">
        <w:rPr>
          <w:rStyle w:val="c1"/>
        </w:rPr>
        <w:t xml:space="preserve"> Олимпиаду!</w:t>
      </w:r>
    </w:p>
    <w:p w:rsidR="00C368AE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7838A5">
        <w:rPr>
          <w:rStyle w:val="c2"/>
          <w:b/>
          <w:u w:val="single"/>
        </w:rPr>
        <w:t>Дед Мороз</w:t>
      </w:r>
      <w:r w:rsidR="00C368AE" w:rsidRPr="007838A5">
        <w:rPr>
          <w:rStyle w:val="c2"/>
          <w:b/>
          <w:u w:val="single"/>
        </w:rPr>
        <w:t>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Зиму мы прославляем и песню ей посвящаем.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2"/>
          <w:u w:val="single"/>
        </w:rPr>
        <w:t xml:space="preserve">Песня о зиме. </w:t>
      </w:r>
      <w:r w:rsidR="000F3A11" w:rsidRPr="007838A5">
        <w:rPr>
          <w:rStyle w:val="c2"/>
          <w:u w:val="single"/>
        </w:rPr>
        <w:t>«Кабы</w:t>
      </w:r>
      <w:r w:rsidRPr="007838A5">
        <w:rPr>
          <w:rStyle w:val="c2"/>
          <w:u w:val="single"/>
        </w:rPr>
        <w:t xml:space="preserve"> не было зимы»</w:t>
      </w:r>
      <w:r w:rsidR="00FF40C8" w:rsidRPr="007838A5">
        <w:rPr>
          <w:rStyle w:val="c2"/>
          <w:u w:val="single"/>
        </w:rPr>
        <w:t xml:space="preserve"> (разминка для всех)</w:t>
      </w:r>
    </w:p>
    <w:p w:rsidR="00C368AE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  <w:b/>
          <w:u w:val="single"/>
        </w:rPr>
        <w:t>Дед Мороз:</w:t>
      </w:r>
      <w:r w:rsidR="00C368AE" w:rsidRPr="007838A5">
        <w:rPr>
          <w:rStyle w:val="c1"/>
        </w:rPr>
        <w:t xml:space="preserve"> Над землёю </w:t>
      </w:r>
      <w:r w:rsidR="000F3A11" w:rsidRPr="007838A5">
        <w:rPr>
          <w:rStyle w:val="c1"/>
        </w:rPr>
        <w:t>закружила вновь</w:t>
      </w:r>
      <w:r w:rsidR="00C368AE" w:rsidRPr="007838A5">
        <w:rPr>
          <w:rStyle w:val="c1"/>
        </w:rPr>
        <w:t xml:space="preserve"> зима свой хоровод.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Пусть здоровье, радость, силу Зимний спорт нам принесёт!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Проводим праздник спорта </w:t>
      </w:r>
      <w:r w:rsidR="000F3A11" w:rsidRPr="007838A5">
        <w:rPr>
          <w:rStyle w:val="c1"/>
        </w:rPr>
        <w:t>мы</w:t>
      </w:r>
      <w:r w:rsidRPr="007838A5">
        <w:rPr>
          <w:rStyle w:val="c1"/>
        </w:rPr>
        <w:t xml:space="preserve"> в честь Олимпиады.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Здоровье, силу укрепляем.  </w:t>
      </w:r>
      <w:r w:rsidR="000F3A11" w:rsidRPr="007838A5">
        <w:rPr>
          <w:rStyle w:val="c1"/>
        </w:rPr>
        <w:t>И спорту</w:t>
      </w:r>
      <w:r w:rsidRPr="007838A5">
        <w:rPr>
          <w:rStyle w:val="c1"/>
        </w:rPr>
        <w:t xml:space="preserve"> очень рады.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 xml:space="preserve">Перед открытием Олимпийских </w:t>
      </w:r>
      <w:r w:rsidR="000F3A11" w:rsidRPr="007838A5">
        <w:rPr>
          <w:rStyle w:val="c1"/>
        </w:rPr>
        <w:t>игр спортсмены</w:t>
      </w:r>
      <w:r w:rsidRPr="007838A5">
        <w:rPr>
          <w:rStyle w:val="c1"/>
        </w:rPr>
        <w:t xml:space="preserve"> должны произнести торжественную клятву, в которой обязуются соблюдать правила честно бороться за первенство!  Давайте и мы дадим клятву!</w:t>
      </w:r>
    </w:p>
    <w:p w:rsidR="00C368AE" w:rsidRPr="007838A5" w:rsidRDefault="00FF40C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7838A5">
        <w:rPr>
          <w:rStyle w:val="c2"/>
          <w:b/>
          <w:u w:val="single"/>
        </w:rPr>
        <w:t>Снегурочка</w:t>
      </w:r>
      <w:r w:rsidR="00C368AE" w:rsidRPr="007838A5">
        <w:rPr>
          <w:rStyle w:val="c2"/>
          <w:b/>
          <w:u w:val="single"/>
        </w:rPr>
        <w:t>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</w:rPr>
      </w:pPr>
      <w:r w:rsidRPr="007838A5">
        <w:rPr>
          <w:rStyle w:val="c3"/>
          <w:b/>
          <w:bCs/>
        </w:rPr>
        <w:t>Клятва:</w:t>
      </w:r>
    </w:p>
    <w:p w:rsidR="007B0670" w:rsidRPr="007838A5" w:rsidRDefault="007B0670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Cs/>
          <w:shd w:val="clear" w:color="auto" w:fill="F8F9FA"/>
        </w:rPr>
      </w:pPr>
      <w:r w:rsidRPr="007838A5">
        <w:rPr>
          <w:iCs/>
          <w:shd w:val="clear" w:color="auto" w:fill="F8F9FA"/>
        </w:rPr>
        <w:t>От имени всех спортсменов я обещаю, что мы будем участвовать в этих новогодних Олимпийских играх, уважая и соблюдая правила, по которым они проводятся, в истинно спортивном духе, во славу спорта и во имя чести своих команд.</w:t>
      </w:r>
    </w:p>
    <w:p w:rsidR="00917D5F" w:rsidRPr="007838A5" w:rsidRDefault="00917D5F" w:rsidP="00BF2BB0">
      <w:pPr>
        <w:pStyle w:val="c0"/>
        <w:shd w:val="clear" w:color="auto" w:fill="FFFFFF"/>
        <w:spacing w:before="0" w:beforeAutospacing="0" w:after="0" w:afterAutospacing="0"/>
        <w:jc w:val="both"/>
      </w:pPr>
      <w:proofErr w:type="spellStart"/>
      <w:r w:rsidRPr="007838A5">
        <w:rPr>
          <w:b/>
          <w:iCs/>
          <w:shd w:val="clear" w:color="auto" w:fill="F8F9FA"/>
        </w:rPr>
        <w:t>Снегучка</w:t>
      </w:r>
      <w:proofErr w:type="spellEnd"/>
      <w:r w:rsidRPr="007838A5">
        <w:rPr>
          <w:b/>
          <w:iCs/>
          <w:shd w:val="clear" w:color="auto" w:fill="F8F9FA"/>
        </w:rPr>
        <w:t xml:space="preserve"> и Дед Мороз:</w:t>
      </w:r>
      <w:r w:rsidRPr="007838A5">
        <w:rPr>
          <w:iCs/>
          <w:shd w:val="clear" w:color="auto" w:fill="F8F9FA"/>
        </w:rPr>
        <w:t xml:space="preserve"> и судьи (</w:t>
      </w:r>
      <w:proofErr w:type="spellStart"/>
      <w:r w:rsidR="00247A5C" w:rsidRPr="007838A5">
        <w:rPr>
          <w:iCs/>
          <w:shd w:val="clear" w:color="auto" w:fill="F8F9FA"/>
        </w:rPr>
        <w:t>кл</w:t>
      </w:r>
      <w:proofErr w:type="spellEnd"/>
      <w:r w:rsidR="00247A5C" w:rsidRPr="007838A5">
        <w:rPr>
          <w:iCs/>
          <w:shd w:val="clear" w:color="auto" w:fill="F8F9FA"/>
        </w:rPr>
        <w:t>. руководители</w:t>
      </w:r>
      <w:r w:rsidRPr="007838A5">
        <w:rPr>
          <w:iCs/>
          <w:shd w:val="clear" w:color="auto" w:fill="F8F9FA"/>
        </w:rPr>
        <w:t>) о</w:t>
      </w:r>
      <w:r w:rsidRPr="007838A5">
        <w:rPr>
          <w:i/>
          <w:iCs/>
          <w:shd w:val="clear" w:color="auto" w:fill="F8F9FA"/>
        </w:rPr>
        <w:t>т имени всех судей и официальных лиц я обещаю, что мы будем выполнять наши обязанности на этих Новогодних Олимпийских играх с полной беспристрастностью, уважая и соблюдая правила, по которым они проводятся, в истинно спортивном духе.</w:t>
      </w:r>
    </w:p>
    <w:p w:rsidR="00C368AE" w:rsidRPr="007838A5" w:rsidRDefault="007B0670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7838A5">
        <w:rPr>
          <w:rStyle w:val="c2"/>
          <w:b/>
          <w:u w:val="single"/>
        </w:rPr>
        <w:t>Дед мороз</w:t>
      </w:r>
      <w:r w:rsidR="00C368AE" w:rsidRPr="007838A5">
        <w:rPr>
          <w:rStyle w:val="c2"/>
          <w:b/>
          <w:u w:val="single"/>
        </w:rPr>
        <w:t>: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А вот сейчас прошу считать «</w:t>
      </w:r>
      <w:r w:rsidR="007B0670" w:rsidRPr="007838A5">
        <w:rPr>
          <w:rStyle w:val="c1"/>
        </w:rPr>
        <w:t>новогоднюю</w:t>
      </w:r>
      <w:r w:rsidR="00291853" w:rsidRPr="007838A5">
        <w:rPr>
          <w:rStyle w:val="c1"/>
        </w:rPr>
        <w:t xml:space="preserve"> Олимпиаду»</w:t>
      </w:r>
      <w:r w:rsidRPr="007838A5">
        <w:rPr>
          <w:rStyle w:val="c1"/>
        </w:rPr>
        <w:t xml:space="preserve"> открытой!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Я хочу вас предупредить, что наши игры будут не простые, а весёлые и посвящены они Олимпийским видам спорта.</w:t>
      </w:r>
    </w:p>
    <w:p w:rsidR="007B0670" w:rsidRPr="007838A5" w:rsidRDefault="006D240D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</w:rPr>
      </w:pPr>
      <w:r w:rsidRPr="007838A5">
        <w:rPr>
          <w:rStyle w:val="c1"/>
          <w:b/>
          <w:u w:val="single"/>
        </w:rPr>
        <w:t>Снегурочка</w:t>
      </w:r>
      <w:r w:rsidRPr="007838A5">
        <w:rPr>
          <w:rStyle w:val="c1"/>
          <w:b/>
          <w:color w:val="FF0000"/>
          <w:u w:val="single"/>
        </w:rPr>
        <w:t xml:space="preserve">: </w:t>
      </w:r>
      <w:r w:rsidRPr="007838A5">
        <w:rPr>
          <w:rStyle w:val="c1"/>
          <w:color w:val="FF0000"/>
        </w:rPr>
        <w:t>Чтобы</w:t>
      </w:r>
      <w:r w:rsidR="007B0670" w:rsidRPr="007838A5">
        <w:rPr>
          <w:rStyle w:val="c1"/>
          <w:color w:val="FF0000"/>
        </w:rPr>
        <w:t xml:space="preserve"> наш праздник был полностью открыт, нам нужно зажечь олимпийский огонь. И так….</w:t>
      </w:r>
    </w:p>
    <w:p w:rsidR="007B0670" w:rsidRPr="007838A5" w:rsidRDefault="007B0670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u w:val="single"/>
        </w:rPr>
      </w:pPr>
      <w:r w:rsidRPr="007838A5">
        <w:rPr>
          <w:rStyle w:val="c1"/>
          <w:i/>
          <w:u w:val="single"/>
        </w:rPr>
        <w:t>1 эстафета «Олимпийский огонь»</w:t>
      </w:r>
    </w:p>
    <w:p w:rsidR="007B0670" w:rsidRPr="007838A5" w:rsidRDefault="007B0670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 xml:space="preserve">Команды в колонну по одному выстраиваются на линии старта (капитан последний команде), в руках первого участника факел. На противоположной стороне площадке </w:t>
      </w:r>
      <w:r w:rsidR="00917D5F" w:rsidRPr="007838A5">
        <w:rPr>
          <w:rStyle w:val="c1"/>
        </w:rPr>
        <w:t xml:space="preserve">стоит ориентир. По сигналу первый участник бежит к ориентиру, огибает его и бегом возвращается к своей команде, отдает факел следующему игроку, сам уходит в конец команды. Когда факел оказывается у последнего игрока (капитана), тот бежит к чаще и </w:t>
      </w:r>
      <w:r w:rsidR="00917D5F" w:rsidRPr="007838A5">
        <w:rPr>
          <w:rStyle w:val="c1"/>
        </w:rPr>
        <w:lastRenderedPageBreak/>
        <w:t>касается ее факелом и остается на месте. Победителем объявляется та команда, которая первая выполнит задание.</w:t>
      </w:r>
    </w:p>
    <w:p w:rsidR="00917D5F" w:rsidRPr="007838A5" w:rsidRDefault="00917D5F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>Дед мороз:</w:t>
      </w:r>
      <w:r w:rsidRPr="007838A5">
        <w:rPr>
          <w:rStyle w:val="c1"/>
        </w:rPr>
        <w:t xml:space="preserve"> И </w:t>
      </w:r>
      <w:r w:rsidR="008C77C8" w:rsidRPr="007838A5">
        <w:rPr>
          <w:rStyle w:val="c1"/>
        </w:rPr>
        <w:t>так дорогие участники</w:t>
      </w:r>
      <w:r w:rsidRPr="007838A5">
        <w:rPr>
          <w:rStyle w:val="c1"/>
        </w:rPr>
        <w:t xml:space="preserve"> олимпиады, наш праздник официально открыт.</w:t>
      </w:r>
    </w:p>
    <w:p w:rsidR="00917D5F" w:rsidRPr="007838A5" w:rsidRDefault="00917D5F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 xml:space="preserve">Снегурочка: </w:t>
      </w:r>
      <w:proofErr w:type="gramStart"/>
      <w:r w:rsidRPr="007838A5">
        <w:rPr>
          <w:rStyle w:val="c1"/>
        </w:rPr>
        <w:t>А</w:t>
      </w:r>
      <w:proofErr w:type="gramEnd"/>
      <w:r w:rsidRPr="007838A5">
        <w:rPr>
          <w:rStyle w:val="c1"/>
        </w:rPr>
        <w:t xml:space="preserve"> сейчас мы с вами познакомимся с командами.</w:t>
      </w:r>
      <w:r w:rsidR="008C77C8" w:rsidRPr="007838A5">
        <w:rPr>
          <w:rStyle w:val="c1"/>
        </w:rPr>
        <w:t xml:space="preserve"> </w:t>
      </w:r>
    </w:p>
    <w:p w:rsidR="00247A5C" w:rsidRPr="007838A5" w:rsidRDefault="00247A5C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1 команда, 2 команда, 3 команда (название и девиз)</w:t>
      </w:r>
    </w:p>
    <w:p w:rsidR="00917D5F" w:rsidRPr="007838A5" w:rsidRDefault="00917D5F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7838A5">
        <w:rPr>
          <w:i/>
          <w:u w:val="single"/>
        </w:rPr>
        <w:t>2 эстафета «</w:t>
      </w:r>
      <w:r w:rsidR="0048358A" w:rsidRPr="007838A5">
        <w:rPr>
          <w:i/>
          <w:u w:val="single"/>
        </w:rPr>
        <w:t>Т</w:t>
      </w:r>
      <w:r w:rsidR="00247A5C" w:rsidRPr="007838A5">
        <w:rPr>
          <w:i/>
          <w:u w:val="single"/>
        </w:rPr>
        <w:t>олкание ядра</w:t>
      </w:r>
      <w:r w:rsidRPr="007838A5">
        <w:rPr>
          <w:i/>
          <w:u w:val="single"/>
        </w:rPr>
        <w:t>»</w:t>
      </w:r>
    </w:p>
    <w:p w:rsidR="00247A5C" w:rsidRPr="007838A5" w:rsidRDefault="00247A5C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От каждой команды участвует по два самых сильных мальчика. Они по очереди выполняют бросок набивного мяча из-за головы на дальность. Каждая попытка фиксируется мелом на полу (две попытка). Определяем места.</w:t>
      </w:r>
    </w:p>
    <w:p w:rsidR="00247A5C" w:rsidRPr="007838A5" w:rsidRDefault="00247A5C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  <w:u w:val="single"/>
        </w:rPr>
        <w:t>Дед Мороз:</w:t>
      </w:r>
      <w:r w:rsidRPr="007838A5">
        <w:rPr>
          <w:b/>
        </w:rPr>
        <w:t xml:space="preserve"> </w:t>
      </w:r>
      <w:r w:rsidRPr="007838A5">
        <w:t xml:space="preserve">копье для древнего грека всегда было </w:t>
      </w:r>
      <w:r w:rsidR="000F3A11" w:rsidRPr="007838A5">
        <w:t>оружием,</w:t>
      </w:r>
      <w:r w:rsidRPr="007838A5">
        <w:t xml:space="preserve"> с которым он шел на врага. Нужно было не только бросить копью, но и попасть точно в цель. </w:t>
      </w:r>
      <w:r w:rsidR="007A6881" w:rsidRPr="007838A5">
        <w:t>Поэтому с раннего детства мальчишки бросали в цель разные предметы- палки, камни, мячики, сделанные из водорослей. Эти упражнения развивали глазомер, точность и ловкость. Сейчас мы определим, кто же у нас самый меткий.</w:t>
      </w:r>
    </w:p>
    <w:p w:rsidR="007A6881" w:rsidRPr="007838A5" w:rsidRDefault="007A6881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7838A5">
        <w:rPr>
          <w:i/>
          <w:u w:val="single"/>
        </w:rPr>
        <w:t>3 эстафета «</w:t>
      </w:r>
      <w:r w:rsidR="0048358A" w:rsidRPr="007838A5">
        <w:rPr>
          <w:i/>
          <w:u w:val="single"/>
        </w:rPr>
        <w:t>М</w:t>
      </w:r>
      <w:r w:rsidRPr="007838A5">
        <w:rPr>
          <w:i/>
          <w:u w:val="single"/>
        </w:rPr>
        <w:t>еткие стрелки»</w:t>
      </w:r>
    </w:p>
    <w:p w:rsidR="008C77C8" w:rsidRPr="007838A5" w:rsidRDefault="008C77C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Каждый игрок команды попадает в подвижную цель (обручи весят на веревке). Задания выполняются на быстроту и точность.</w:t>
      </w:r>
    </w:p>
    <w:p w:rsidR="008C77C8" w:rsidRPr="007838A5" w:rsidRDefault="008C77C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  <w:u w:val="single"/>
        </w:rPr>
        <w:t xml:space="preserve">Снегурочка: </w:t>
      </w:r>
      <w:r w:rsidRPr="007838A5">
        <w:t>Древние греки очень заботились о здоровье и красоте человеческого тела. А как можно сделать тело человека здоровым?</w:t>
      </w:r>
    </w:p>
    <w:p w:rsidR="008C77C8" w:rsidRPr="007838A5" w:rsidRDefault="008C77C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Конечно же, занимаясь гимнастикой и акробатикой. В этом состязании у нас будут участвовать только девочки. Посмотрим же, какая команда лучше выполнит упражнения, в кот</w:t>
      </w:r>
      <w:r w:rsidR="006A0A48" w:rsidRPr="007838A5">
        <w:t>о</w:t>
      </w:r>
      <w:r w:rsidRPr="007838A5">
        <w:t>ром нужно показать</w:t>
      </w:r>
      <w:r w:rsidR="006A0A48" w:rsidRPr="007838A5">
        <w:t xml:space="preserve">: лодочку, ласточку, аиста, кошечку, березку, корзинка, </w:t>
      </w:r>
      <w:r w:rsidR="000F3A11" w:rsidRPr="007838A5">
        <w:t>мостик (кто</w:t>
      </w:r>
      <w:r w:rsidR="006A0A48" w:rsidRPr="007838A5">
        <w:t xml:space="preserve"> сможет). А жюри оценит эти выступления. </w:t>
      </w:r>
      <w:r w:rsidR="000F3A11" w:rsidRPr="007838A5">
        <w:t>По 5</w:t>
      </w:r>
      <w:r w:rsidR="006A0A48" w:rsidRPr="007838A5">
        <w:t xml:space="preserve"> бальной шкале.</w:t>
      </w:r>
    </w:p>
    <w:p w:rsidR="006A0A48" w:rsidRPr="007838A5" w:rsidRDefault="006A0A4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7838A5">
        <w:rPr>
          <w:i/>
          <w:u w:val="single"/>
        </w:rPr>
        <w:t>4 соревнования по гимнастике</w:t>
      </w:r>
    </w:p>
    <w:p w:rsidR="006A0A48" w:rsidRPr="007838A5" w:rsidRDefault="006A0A4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Все девочки из команд выходят в центр зала и показывают каждое упражнения по отдельности.</w:t>
      </w:r>
    </w:p>
    <w:p w:rsidR="006A0A48" w:rsidRPr="007838A5" w:rsidRDefault="006A0A4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  <w:u w:val="single"/>
        </w:rPr>
        <w:t xml:space="preserve">Дед </w:t>
      </w:r>
      <w:r w:rsidR="000F3A11" w:rsidRPr="007838A5">
        <w:rPr>
          <w:b/>
          <w:u w:val="single"/>
        </w:rPr>
        <w:t>мороз:</w:t>
      </w:r>
      <w:r w:rsidRPr="007838A5">
        <w:t xml:space="preserve"> Пока жюри подсчитывает предварительные баллы. Мы со Снегурочкой вам загадаем загадки. </w:t>
      </w:r>
    </w:p>
    <w:p w:rsidR="006A0A48" w:rsidRPr="007838A5" w:rsidRDefault="006A0A48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Кинешь в речку- не тонет,</w:t>
      </w:r>
    </w:p>
    <w:p w:rsidR="006A0A48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Бьешь о стену- не стонет,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Будешь оземь кидать-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t xml:space="preserve">Станет кверху летать </w:t>
      </w:r>
      <w:r w:rsidRPr="007838A5">
        <w:rPr>
          <w:u w:val="single"/>
        </w:rPr>
        <w:t>(мяч)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Бегу при помощи двух ног,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Пока сидит на мне ездок.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Мои рога в его руках,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А быстрота-в его ногах.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 xml:space="preserve">Устойчив я лишь на бегу, 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t xml:space="preserve">Стоять секунды не могу. </w:t>
      </w:r>
      <w:r w:rsidRPr="007838A5">
        <w:rPr>
          <w:u w:val="single"/>
        </w:rPr>
        <w:t>(велосипед)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Два коня у меня, два коня.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По воде они возят меня.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t xml:space="preserve">А вода тверда, словно каменная. </w:t>
      </w:r>
      <w:r w:rsidRPr="007838A5">
        <w:rPr>
          <w:u w:val="single"/>
        </w:rPr>
        <w:t>(коньки)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За веревочку-узду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 xml:space="preserve">Через двор коня веду, 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С горки вниз на нем лечу,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t xml:space="preserve">А назад его тащу. </w:t>
      </w:r>
      <w:r w:rsidRPr="007838A5">
        <w:rPr>
          <w:u w:val="single"/>
        </w:rPr>
        <w:t>(санки)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Две курносые подружки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Не отстали друг от дружки.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Обе по снегу бегут,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Обе песенки поют,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Обе ленты на снегу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t>Оставляют на бегу</w:t>
      </w:r>
      <w:r w:rsidRPr="007838A5">
        <w:rPr>
          <w:u w:val="single"/>
        </w:rPr>
        <w:t>. (лыжи)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>На квадратиках доски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Короли свели полки.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</w:pPr>
      <w:r w:rsidRPr="007838A5">
        <w:t>Нет для боя у полков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  <w:r w:rsidRPr="007838A5">
        <w:lastRenderedPageBreak/>
        <w:t xml:space="preserve">Ни патронов, ни штыков. </w:t>
      </w:r>
      <w:r w:rsidRPr="007838A5">
        <w:rPr>
          <w:u w:val="single"/>
        </w:rPr>
        <w:t>(шахматы)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838A5">
        <w:t xml:space="preserve">Без начала, без конца. </w:t>
      </w:r>
      <w:r w:rsidRPr="007838A5">
        <w:rPr>
          <w:u w:val="single"/>
        </w:rPr>
        <w:t>(обруч)</w:t>
      </w:r>
    </w:p>
    <w:p w:rsidR="0007473F" w:rsidRPr="007838A5" w:rsidRDefault="0007473F" w:rsidP="00BF2BB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7838A5">
        <w:t xml:space="preserve">У черного гуся полотняные крылья. </w:t>
      </w:r>
      <w:r w:rsidRPr="007838A5">
        <w:rPr>
          <w:u w:val="single"/>
        </w:rPr>
        <w:t>(лодка с парусами)</w:t>
      </w: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u w:val="single"/>
        </w:rPr>
      </w:pPr>
    </w:p>
    <w:p w:rsidR="0007473F" w:rsidRPr="007838A5" w:rsidRDefault="0007473F" w:rsidP="00BF2BB0">
      <w:pPr>
        <w:pStyle w:val="c0"/>
        <w:shd w:val="clear" w:color="auto" w:fill="FFFFFF"/>
        <w:spacing w:before="0" w:beforeAutospacing="0" w:after="0" w:afterAutospacing="0"/>
        <w:ind w:left="360"/>
        <w:jc w:val="both"/>
      </w:pPr>
      <w:r w:rsidRPr="007838A5">
        <w:t xml:space="preserve">      </w:t>
      </w:r>
    </w:p>
    <w:p w:rsidR="006A0A48" w:rsidRPr="007838A5" w:rsidRDefault="006A0A4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А теперь мы перейдем к современным олимпийским играм</w:t>
      </w:r>
      <w:r w:rsidR="00291853" w:rsidRPr="007838A5">
        <w:t>.</w:t>
      </w:r>
    </w:p>
    <w:p w:rsidR="000F3A11" w:rsidRPr="007838A5" w:rsidRDefault="000F3A11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</w:rPr>
        <w:t xml:space="preserve">Снегурочка: </w:t>
      </w:r>
      <w:r w:rsidRPr="007838A5">
        <w:t>Лыжная гонка со стрельбой из винтовки, как называется этот олимпийский вид спорта?</w:t>
      </w:r>
    </w:p>
    <w:p w:rsidR="000F3A11" w:rsidRPr="007838A5" w:rsidRDefault="000F3A11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Дети: биатлон.</w:t>
      </w:r>
    </w:p>
    <w:p w:rsidR="000F3A11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</w:rPr>
      </w:pPr>
      <w:r w:rsidRPr="007838A5">
        <w:rPr>
          <w:i/>
        </w:rPr>
        <w:t>5 эстафета «Б</w:t>
      </w:r>
      <w:r w:rsidR="000F3A11" w:rsidRPr="007838A5">
        <w:rPr>
          <w:i/>
        </w:rPr>
        <w:t>ег на лыжах»</w:t>
      </w:r>
    </w:p>
    <w:p w:rsidR="000F3A11" w:rsidRPr="007838A5" w:rsidRDefault="000F3A11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838A5">
        <w:t xml:space="preserve">У каждой команды по паре лыж. По сигналу первый игрок команды одевает лыжи и бежит до ориентира, ложиться на мат берет мячи и бросает в мишень (3 броска) огибает и возвращается отдает лыжи в руки следующему игроку команды и так до последнего игрока. Побеждает кто быстрее закончил задание. </w:t>
      </w:r>
      <w:r w:rsidRPr="007838A5">
        <w:rPr>
          <w:color w:val="FF0000"/>
        </w:rPr>
        <w:t xml:space="preserve">Дополнительные баллы кто попал в мишень. Бросают только </w:t>
      </w:r>
      <w:r w:rsidR="00A84B67" w:rsidRPr="007838A5">
        <w:rPr>
          <w:color w:val="FF0000"/>
        </w:rPr>
        <w:t>слабовидящие зрячие</w:t>
      </w:r>
      <w:r w:rsidRPr="007838A5">
        <w:rPr>
          <w:color w:val="FF0000"/>
        </w:rPr>
        <w:t xml:space="preserve"> ребята.</w:t>
      </w:r>
    </w:p>
    <w:p w:rsidR="00A84B67" w:rsidRPr="007838A5" w:rsidRDefault="00A84B67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</w:rPr>
        <w:t xml:space="preserve">Дед мороз: </w:t>
      </w:r>
      <w:r w:rsidRPr="007838A5">
        <w:t>Участники двух команд поочередно пускают по льду специальные гранитные снаряды («камни») в сторону размеченной на льду мишени. Что это за зимний вид спорта?</w:t>
      </w:r>
    </w:p>
    <w:p w:rsidR="00A84B67" w:rsidRPr="007838A5" w:rsidRDefault="00A84B67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Дети: кёрлинг.</w:t>
      </w:r>
    </w:p>
    <w:p w:rsidR="00A84B67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7838A5">
        <w:rPr>
          <w:i/>
          <w:color w:val="FF0000"/>
        </w:rPr>
        <w:t>6 эстафета «К</w:t>
      </w:r>
      <w:r w:rsidR="00A84B67" w:rsidRPr="007838A5">
        <w:rPr>
          <w:i/>
          <w:color w:val="FF0000"/>
        </w:rPr>
        <w:t>ёрлинг»</w:t>
      </w:r>
    </w:p>
    <w:p w:rsidR="00A84B67" w:rsidRPr="007838A5" w:rsidRDefault="00A84B67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7838A5">
        <w:rPr>
          <w:color w:val="FF0000"/>
        </w:rPr>
        <w:t xml:space="preserve">Каждой команде </w:t>
      </w:r>
      <w:r w:rsidR="00291853" w:rsidRPr="007838A5">
        <w:rPr>
          <w:color w:val="FF0000"/>
        </w:rPr>
        <w:t>дают по гимнастической палки и мячу (</w:t>
      </w:r>
      <w:proofErr w:type="spellStart"/>
      <w:r w:rsidR="00291853" w:rsidRPr="007838A5">
        <w:rPr>
          <w:color w:val="FF0000"/>
        </w:rPr>
        <w:t>фитболы</w:t>
      </w:r>
      <w:proofErr w:type="spellEnd"/>
      <w:r w:rsidR="00291853" w:rsidRPr="007838A5">
        <w:rPr>
          <w:color w:val="FF0000"/>
        </w:rPr>
        <w:t>), задача каждого игрока по сигнал</w:t>
      </w:r>
      <w:r w:rsidR="0048358A" w:rsidRPr="007838A5">
        <w:rPr>
          <w:color w:val="FF0000"/>
        </w:rPr>
        <w:t>у добежать до линии броска (где лежат мячи)</w:t>
      </w:r>
      <w:r w:rsidR="00291853" w:rsidRPr="007838A5">
        <w:rPr>
          <w:color w:val="FF0000"/>
        </w:rPr>
        <w:t xml:space="preserve"> и выполнить удар по мячу и попасть в обруч, который лежит на полу.</w:t>
      </w:r>
      <w:r w:rsidR="0048358A" w:rsidRPr="007838A5">
        <w:rPr>
          <w:color w:val="FF0000"/>
        </w:rPr>
        <w:t xml:space="preserve"> </w:t>
      </w:r>
    </w:p>
    <w:p w:rsidR="0048358A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b/>
        </w:rPr>
        <w:t xml:space="preserve">Снегурочка: </w:t>
      </w:r>
      <w:r w:rsidRPr="007838A5">
        <w:t>Это командные соревнования, проходят по определенной системе. Одновременно выходят на лед выходят 12 человек: по 5 человек каждой команды и по одному вратарю.</w:t>
      </w:r>
      <w:r w:rsidR="009F33E2" w:rsidRPr="007838A5">
        <w:t xml:space="preserve"> Как называется эта игра?</w:t>
      </w:r>
    </w:p>
    <w:p w:rsidR="006D240D" w:rsidRPr="007838A5" w:rsidRDefault="006D240D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t>Дети: хоккей</w:t>
      </w:r>
    </w:p>
    <w:p w:rsidR="0048358A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i/>
        </w:rPr>
      </w:pPr>
      <w:r w:rsidRPr="007838A5">
        <w:rPr>
          <w:rStyle w:val="c3"/>
          <w:bCs/>
          <w:i/>
        </w:rPr>
        <w:t>7 эстафета «Хоккей»</w:t>
      </w:r>
    </w:p>
    <w:p w:rsidR="00B14B91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Первый участник берёт в руки клюшку и ведёт клюшкой мяч к</w:t>
      </w:r>
      <w:r w:rsidR="006D240D" w:rsidRPr="007838A5">
        <w:rPr>
          <w:rStyle w:val="c1"/>
        </w:rPr>
        <w:t xml:space="preserve"> стойкам, оббежав стойки</w:t>
      </w:r>
      <w:r w:rsidRPr="007838A5">
        <w:rPr>
          <w:rStyle w:val="c1"/>
        </w:rPr>
        <w:t xml:space="preserve">, возвращается обратно </w:t>
      </w:r>
      <w:r w:rsidR="006D240D" w:rsidRPr="007838A5">
        <w:rPr>
          <w:rStyle w:val="c1"/>
        </w:rPr>
        <w:t>также</w:t>
      </w:r>
      <w:r w:rsidRPr="007838A5">
        <w:rPr>
          <w:rStyle w:val="c1"/>
        </w:rPr>
        <w:t xml:space="preserve">, передаёт клюшку </w:t>
      </w:r>
      <w:r w:rsidR="006D240D" w:rsidRPr="007838A5">
        <w:rPr>
          <w:rStyle w:val="c1"/>
        </w:rPr>
        <w:t xml:space="preserve">и мяч </w:t>
      </w:r>
      <w:r w:rsidRPr="007838A5">
        <w:rPr>
          <w:rStyle w:val="c1"/>
        </w:rPr>
        <w:t xml:space="preserve">второму игроку.  Побеждает команда, которая раньше закончит эстафету. </w:t>
      </w:r>
    </w:p>
    <w:p w:rsidR="0048358A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 </w:t>
      </w:r>
    </w:p>
    <w:p w:rsidR="006D240D" w:rsidRPr="007838A5" w:rsidRDefault="006D240D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 xml:space="preserve">Дед Мороз: </w:t>
      </w:r>
      <w:r w:rsidRPr="007838A5">
        <w:rPr>
          <w:rStyle w:val="c1"/>
        </w:rPr>
        <w:t>Пока жюри подсчитывает баллы. Мы проведем с</w:t>
      </w:r>
      <w:r w:rsidR="00B14B91" w:rsidRPr="007838A5">
        <w:rPr>
          <w:rStyle w:val="c1"/>
        </w:rPr>
        <w:t>о зрителями конкурс. Сейчас раздадим листы бумаги и фломастеры. Задача зрителей нарисовать свою эмблемы следующих олимпийских игр. Можно разделиться на группы. Кл. руководители помогают детям.</w:t>
      </w:r>
    </w:p>
    <w:p w:rsidR="009F33E2" w:rsidRPr="007838A5" w:rsidRDefault="009F33E2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 xml:space="preserve">Снегурочка: </w:t>
      </w:r>
      <w:r w:rsidRPr="007838A5">
        <w:rPr>
          <w:rStyle w:val="c1"/>
        </w:rPr>
        <w:t>это командная игра. На поле выходит по 5 человек от команды. Задача игроков одной команды попасть в кольцо другой команды. Как это игра называется?</w:t>
      </w:r>
    </w:p>
    <w:p w:rsidR="009F33E2" w:rsidRPr="007838A5" w:rsidRDefault="009F33E2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7838A5">
        <w:rPr>
          <w:rStyle w:val="c1"/>
        </w:rPr>
        <w:t>Дети: баскетбол</w:t>
      </w:r>
      <w:r w:rsidRPr="007838A5">
        <w:rPr>
          <w:rStyle w:val="c1"/>
          <w:b/>
        </w:rPr>
        <w:t>!</w:t>
      </w:r>
    </w:p>
    <w:p w:rsidR="009F33E2" w:rsidRPr="007838A5" w:rsidRDefault="009F33E2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</w:rPr>
      </w:pPr>
      <w:r w:rsidRPr="007838A5">
        <w:rPr>
          <w:rStyle w:val="c1"/>
          <w:i/>
        </w:rPr>
        <w:t>8 эстафета «ведение мяча»</w:t>
      </w:r>
    </w:p>
    <w:p w:rsidR="009F33E2" w:rsidRPr="007838A5" w:rsidRDefault="009F33E2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По сигналу первый игрок команды, доводит мяч до стойки, огибает ее и возвращается таким же способом, передает мяч следующему игроку и так пока все не выполнят ведение мяча. Побеждает так команда, которая быстрее выполнила задание. (мяч фитбол)</w:t>
      </w:r>
    </w:p>
    <w:p w:rsidR="0084595A" w:rsidRPr="007838A5" w:rsidRDefault="0084595A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7838A5">
        <w:rPr>
          <w:rStyle w:val="c1"/>
        </w:rPr>
        <w:t xml:space="preserve"> </w:t>
      </w:r>
      <w:r w:rsidRPr="007838A5">
        <w:rPr>
          <w:rStyle w:val="c1"/>
          <w:b/>
        </w:rPr>
        <w:t xml:space="preserve">Снегурочка: </w:t>
      </w:r>
      <w:proofErr w:type="gramStart"/>
      <w:r w:rsidR="0039668E" w:rsidRPr="007838A5">
        <w:rPr>
          <w:rStyle w:val="c1"/>
          <w:b/>
        </w:rPr>
        <w:t>А</w:t>
      </w:r>
      <w:proofErr w:type="gramEnd"/>
      <w:r w:rsidR="0039668E" w:rsidRPr="007838A5">
        <w:rPr>
          <w:rStyle w:val="c1"/>
          <w:b/>
        </w:rPr>
        <w:t xml:space="preserve"> сейчас мы с вами сделаем свой олимпийский флаг!</w:t>
      </w:r>
    </w:p>
    <w:p w:rsidR="0039668E" w:rsidRPr="007838A5" w:rsidRDefault="0039668E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</w:rPr>
        <w:t>(На стене весит ватман, рядом лежат кольца разных цветов), задача каждого игрока команды, добежать и наклеить</w:t>
      </w:r>
      <w:r w:rsidR="009F33E2" w:rsidRPr="007838A5">
        <w:rPr>
          <w:rStyle w:val="c1"/>
        </w:rPr>
        <w:t xml:space="preserve"> одно кольцо, затем другое и т.д</w:t>
      </w:r>
      <w:r w:rsidRPr="007838A5">
        <w:rPr>
          <w:rStyle w:val="c1"/>
        </w:rPr>
        <w:t>. побеждает та команда, которая это сделала быстрее и правильно.</w:t>
      </w:r>
    </w:p>
    <w:p w:rsidR="006D240D" w:rsidRPr="007838A5" w:rsidRDefault="0016781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>Дед Мороз:</w:t>
      </w:r>
      <w:r w:rsidRPr="007838A5">
        <w:rPr>
          <w:rStyle w:val="c1"/>
        </w:rPr>
        <w:t xml:space="preserve"> </w:t>
      </w:r>
      <w:proofErr w:type="gramStart"/>
      <w:r w:rsidRPr="007838A5">
        <w:rPr>
          <w:rStyle w:val="c1"/>
        </w:rPr>
        <w:t>А</w:t>
      </w:r>
      <w:proofErr w:type="gramEnd"/>
      <w:r w:rsidRPr="007838A5">
        <w:rPr>
          <w:rStyle w:val="c1"/>
        </w:rPr>
        <w:t xml:space="preserve"> теперь мы подведем итоги нашей новогодней олимпиады.</w:t>
      </w:r>
    </w:p>
    <w:p w:rsidR="00167818" w:rsidRPr="007838A5" w:rsidRDefault="00167818" w:rsidP="00BF2B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838A5">
        <w:rPr>
          <w:rStyle w:val="c1"/>
          <w:b/>
        </w:rPr>
        <w:t>Снегурочка:</w:t>
      </w:r>
      <w:r w:rsidRPr="007838A5">
        <w:rPr>
          <w:rStyle w:val="c1"/>
        </w:rPr>
        <w:t xml:space="preserve"> Первое место заняла </w:t>
      </w:r>
      <w:proofErr w:type="gramStart"/>
      <w:r w:rsidRPr="007838A5">
        <w:rPr>
          <w:rStyle w:val="c1"/>
        </w:rPr>
        <w:t>команда….</w:t>
      </w:r>
      <w:proofErr w:type="gramEnd"/>
      <w:r w:rsidRPr="007838A5">
        <w:rPr>
          <w:rStyle w:val="c1"/>
        </w:rPr>
        <w:t>, второе место…… Поздравляем.</w:t>
      </w:r>
    </w:p>
    <w:p w:rsidR="00167818" w:rsidRPr="007838A5" w:rsidRDefault="00167818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Вручаем сладкие призы.</w:t>
      </w:r>
    </w:p>
    <w:p w:rsidR="0048358A" w:rsidRPr="007838A5" w:rsidRDefault="0048358A" w:rsidP="00BF2BB0">
      <w:pPr>
        <w:pStyle w:val="c0"/>
        <w:shd w:val="clear" w:color="auto" w:fill="FFFFFF"/>
        <w:spacing w:before="0" w:beforeAutospacing="0" w:after="0" w:afterAutospacing="0"/>
        <w:jc w:val="both"/>
      </w:pPr>
    </w:p>
    <w:p w:rsidR="007A6881" w:rsidRPr="007838A5" w:rsidRDefault="007A6881" w:rsidP="00BF2BB0">
      <w:pPr>
        <w:pStyle w:val="c0"/>
        <w:shd w:val="clear" w:color="auto" w:fill="FFFFFF"/>
        <w:spacing w:before="0" w:beforeAutospacing="0" w:after="0" w:afterAutospacing="0"/>
        <w:jc w:val="both"/>
      </w:pPr>
    </w:p>
    <w:p w:rsidR="00C368AE" w:rsidRPr="007838A5" w:rsidRDefault="00917D5F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3"/>
          <w:b/>
          <w:bCs/>
        </w:rPr>
        <w:t> 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3"/>
          <w:b/>
          <w:bCs/>
        </w:rPr>
        <w:t xml:space="preserve">            </w:t>
      </w: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</w:p>
    <w:p w:rsidR="00C368AE" w:rsidRPr="007838A5" w:rsidRDefault="00C368AE" w:rsidP="00BF2BB0">
      <w:pPr>
        <w:pStyle w:val="c0"/>
        <w:shd w:val="clear" w:color="auto" w:fill="FFFFFF"/>
        <w:spacing w:before="0" w:beforeAutospacing="0" w:after="0" w:afterAutospacing="0"/>
        <w:jc w:val="both"/>
      </w:pPr>
      <w:r w:rsidRPr="007838A5">
        <w:rPr>
          <w:rStyle w:val="c1"/>
        </w:rPr>
        <w:t>                                  Звучит финальная песня</w:t>
      </w:r>
    </w:p>
    <w:p w:rsidR="00E01FDB" w:rsidRPr="007838A5" w:rsidRDefault="00E01FDB" w:rsidP="00BF2B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FDB" w:rsidRPr="007838A5" w:rsidSect="006D240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631D7"/>
    <w:multiLevelType w:val="hybridMultilevel"/>
    <w:tmpl w:val="B924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75"/>
    <w:rsid w:val="0007473F"/>
    <w:rsid w:val="00077C5F"/>
    <w:rsid w:val="000F3A11"/>
    <w:rsid w:val="00167818"/>
    <w:rsid w:val="00247A5C"/>
    <w:rsid w:val="00291853"/>
    <w:rsid w:val="0039668E"/>
    <w:rsid w:val="0048358A"/>
    <w:rsid w:val="006A0A48"/>
    <w:rsid w:val="006D240D"/>
    <w:rsid w:val="007838A5"/>
    <w:rsid w:val="007A6881"/>
    <w:rsid w:val="007B0670"/>
    <w:rsid w:val="008405D8"/>
    <w:rsid w:val="0084595A"/>
    <w:rsid w:val="008C77C8"/>
    <w:rsid w:val="00917D5F"/>
    <w:rsid w:val="009F33E2"/>
    <w:rsid w:val="00A84B67"/>
    <w:rsid w:val="00B14B91"/>
    <w:rsid w:val="00BF2BB0"/>
    <w:rsid w:val="00C368AE"/>
    <w:rsid w:val="00DB404E"/>
    <w:rsid w:val="00E01FDB"/>
    <w:rsid w:val="00F21575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AF23"/>
  <w15:chartTrackingRefBased/>
  <w15:docId w15:val="{4DC76FDF-3939-4C31-B818-8B3AB16F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68AE"/>
  </w:style>
  <w:style w:type="character" w:customStyle="1" w:styleId="c6">
    <w:name w:val="c6"/>
    <w:basedOn w:val="a0"/>
    <w:rsid w:val="00C368AE"/>
  </w:style>
  <w:style w:type="character" w:customStyle="1" w:styleId="c5">
    <w:name w:val="c5"/>
    <w:basedOn w:val="a0"/>
    <w:rsid w:val="00C368AE"/>
  </w:style>
  <w:style w:type="character" w:customStyle="1" w:styleId="c3">
    <w:name w:val="c3"/>
    <w:basedOn w:val="a0"/>
    <w:rsid w:val="00C368AE"/>
  </w:style>
  <w:style w:type="character" w:customStyle="1" w:styleId="c2">
    <w:name w:val="c2"/>
    <w:basedOn w:val="a0"/>
    <w:rsid w:val="00C368AE"/>
  </w:style>
  <w:style w:type="character" w:customStyle="1" w:styleId="c1">
    <w:name w:val="c1"/>
    <w:basedOn w:val="a0"/>
    <w:rsid w:val="00C368AE"/>
  </w:style>
  <w:style w:type="character" w:customStyle="1" w:styleId="c8">
    <w:name w:val="c8"/>
    <w:basedOn w:val="a0"/>
    <w:rsid w:val="00C368AE"/>
  </w:style>
  <w:style w:type="paragraph" w:styleId="a3">
    <w:name w:val="Normal (Web)"/>
    <w:basedOn w:val="a"/>
    <w:uiPriority w:val="99"/>
    <w:rsid w:val="007838A5"/>
    <w:pPr>
      <w:spacing w:after="101" w:line="240" w:lineRule="auto"/>
    </w:pPr>
    <w:rPr>
      <w:rFonts w:ascii="Verdana" w:eastAsia="Times New Roman" w:hAnsi="Verdana" w:cs="Times New Roman"/>
      <w:color w:val="000000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2019-10-28T13:28:00Z</dcterms:created>
  <dcterms:modified xsi:type="dcterms:W3CDTF">2022-12-22T16:25:00Z</dcterms:modified>
</cp:coreProperties>
</file>