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00" w:rsidRPr="008E30B0" w:rsidRDefault="00244500" w:rsidP="002445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на 2020-2021 </w:t>
      </w:r>
      <w:r w:rsidRPr="008E30B0">
        <w:rPr>
          <w:b/>
          <w:sz w:val="40"/>
          <w:szCs w:val="40"/>
        </w:rPr>
        <w:t>учебный год.</w:t>
      </w:r>
    </w:p>
    <w:p w:rsidR="00244500" w:rsidRPr="008E30B0" w:rsidRDefault="00244500" w:rsidP="0024450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Учителей физической культуры и преподавателей доп. Образования.</w:t>
      </w:r>
    </w:p>
    <w:p w:rsidR="00244500" w:rsidRPr="008E30B0" w:rsidRDefault="00244500" w:rsidP="00244500">
      <w:pPr>
        <w:rPr>
          <w:sz w:val="28"/>
          <w:szCs w:val="28"/>
        </w:rPr>
      </w:pPr>
    </w:p>
    <w:p w:rsidR="006A33BC" w:rsidRDefault="006A33BC" w:rsidP="006A33BC">
      <w:pPr>
        <w:jc w:val="both"/>
        <w:rPr>
          <w:sz w:val="28"/>
          <w:szCs w:val="28"/>
        </w:rPr>
      </w:pPr>
      <w:r w:rsidRPr="006A33BC">
        <w:rPr>
          <w:sz w:val="28"/>
          <w:szCs w:val="28"/>
        </w:rPr>
        <w:t xml:space="preserve">Тема: «Активизация </w:t>
      </w:r>
      <w:proofErr w:type="spellStart"/>
      <w:r w:rsidRPr="006A33BC">
        <w:rPr>
          <w:sz w:val="28"/>
          <w:szCs w:val="28"/>
        </w:rPr>
        <w:t>учебно</w:t>
      </w:r>
      <w:proofErr w:type="spellEnd"/>
      <w:r w:rsidRPr="006A33BC">
        <w:rPr>
          <w:sz w:val="28"/>
          <w:szCs w:val="28"/>
        </w:rPr>
        <w:t xml:space="preserve"> – познавательной деятельности как фактор развития творческих способностей учащихся с помощью современных образовательных технологий» </w:t>
      </w:r>
    </w:p>
    <w:p w:rsidR="00244500" w:rsidRPr="006A33BC" w:rsidRDefault="006A33BC" w:rsidP="006A33BC">
      <w:pPr>
        <w:jc w:val="both"/>
        <w:rPr>
          <w:sz w:val="28"/>
          <w:szCs w:val="28"/>
        </w:rPr>
      </w:pPr>
      <w:r w:rsidRPr="006A33BC">
        <w:rPr>
          <w:sz w:val="28"/>
          <w:szCs w:val="28"/>
        </w:rPr>
        <w:t xml:space="preserve">Цели деятельности МО 1. Непрерывное совершенствование уровня педагогического мастерства преподавателей. 2. Создание условий для развития инновационного образовательного процесса на основе использования информационно – коммуникационных технологий, </w:t>
      </w:r>
      <w:proofErr w:type="spellStart"/>
      <w:r w:rsidRPr="006A33BC">
        <w:rPr>
          <w:sz w:val="28"/>
          <w:szCs w:val="28"/>
        </w:rPr>
        <w:t>проектно</w:t>
      </w:r>
      <w:proofErr w:type="spellEnd"/>
      <w:r w:rsidRPr="006A33BC">
        <w:rPr>
          <w:sz w:val="28"/>
          <w:szCs w:val="28"/>
        </w:rPr>
        <w:t xml:space="preserve"> – исследовательских технологий. 3. Создание условий для реализации системно-деятельного подхода в образовании</w:t>
      </w:r>
      <w:r>
        <w:rPr>
          <w:sz w:val="28"/>
          <w:szCs w:val="28"/>
        </w:rPr>
        <w:t>.</w:t>
      </w:r>
    </w:p>
    <w:p w:rsidR="000245B3" w:rsidRDefault="00244500" w:rsidP="000245B3">
      <w:pPr>
        <w:ind w:left="284"/>
        <w:jc w:val="both"/>
        <w:rPr>
          <w:b/>
          <w:sz w:val="28"/>
          <w:szCs w:val="28"/>
        </w:rPr>
      </w:pPr>
      <w:r w:rsidRPr="00300792">
        <w:rPr>
          <w:b/>
          <w:sz w:val="28"/>
          <w:szCs w:val="28"/>
        </w:rPr>
        <w:t>Задачи</w:t>
      </w:r>
      <w:r w:rsidR="000245B3">
        <w:rPr>
          <w:b/>
          <w:sz w:val="28"/>
          <w:szCs w:val="28"/>
        </w:rPr>
        <w:t xml:space="preserve"> </w:t>
      </w:r>
      <w:r w:rsidR="000245B3" w:rsidRPr="00BF0E33">
        <w:rPr>
          <w:b/>
          <w:sz w:val="28"/>
          <w:szCs w:val="28"/>
        </w:rPr>
        <w:t>МО учителей физической культуры и педагогов дополнительного образования ставит перед собой следующие задачи:</w:t>
      </w:r>
    </w:p>
    <w:p w:rsidR="000245B3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59D">
        <w:rPr>
          <w:rFonts w:ascii="Times New Roman" w:hAnsi="Times New Roman" w:cs="Times New Roman"/>
          <w:sz w:val="28"/>
          <w:szCs w:val="28"/>
        </w:rPr>
        <w:t>Продолжить раб</w:t>
      </w:r>
      <w:r>
        <w:rPr>
          <w:rFonts w:ascii="Times New Roman" w:hAnsi="Times New Roman" w:cs="Times New Roman"/>
          <w:sz w:val="28"/>
          <w:szCs w:val="28"/>
        </w:rPr>
        <w:t>оту по профилактике травматизма;</w:t>
      </w:r>
    </w:p>
    <w:p w:rsidR="000245B3" w:rsidRPr="00D977A1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В целях популяризации видов спорта пропагандировать, организовывать и проводить школьные, районные, окружные, городские и Всероссийские соревнования;</w:t>
      </w:r>
    </w:p>
    <w:p w:rsidR="000245B3" w:rsidRPr="00D977A1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Формировать у детей здоровый образ жизни, мотивировать к занятию спортом;</w:t>
      </w:r>
    </w:p>
    <w:p w:rsidR="000245B3" w:rsidRPr="00BF0E33" w:rsidRDefault="000245B3" w:rsidP="000245B3">
      <w:pPr>
        <w:ind w:left="284"/>
        <w:jc w:val="both"/>
        <w:rPr>
          <w:sz w:val="28"/>
          <w:szCs w:val="28"/>
        </w:rPr>
      </w:pPr>
    </w:p>
    <w:p w:rsidR="000245B3" w:rsidRPr="00D977A1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 учащихся и учителей;</w:t>
      </w:r>
    </w:p>
    <w:p w:rsidR="000245B3" w:rsidRPr="00D977A1" w:rsidRDefault="000245B3" w:rsidP="0002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5B3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подготовку детей к выездным соревнованиям как групповые, так и индивидуальные работы;</w:t>
      </w:r>
    </w:p>
    <w:p w:rsidR="000245B3" w:rsidRPr="00D977A1" w:rsidRDefault="000245B3" w:rsidP="0002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5B3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квалификации учителей физической </w:t>
      </w:r>
      <w:r>
        <w:rPr>
          <w:rFonts w:ascii="Times New Roman" w:hAnsi="Times New Roman" w:cs="Times New Roman"/>
          <w:sz w:val="28"/>
          <w:szCs w:val="28"/>
        </w:rPr>
        <w:t>культуры;</w:t>
      </w:r>
    </w:p>
    <w:p w:rsidR="000245B3" w:rsidRPr="00D977A1" w:rsidRDefault="000245B3" w:rsidP="0002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5B3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7A1">
        <w:rPr>
          <w:rFonts w:ascii="Times New Roman" w:hAnsi="Times New Roman" w:cs="Times New Roman"/>
          <w:sz w:val="28"/>
          <w:szCs w:val="28"/>
        </w:rPr>
        <w:t>Продолжить самообразование учителей;</w:t>
      </w:r>
    </w:p>
    <w:p w:rsidR="000245B3" w:rsidRPr="00D977A1" w:rsidRDefault="000245B3" w:rsidP="0002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5B3" w:rsidRPr="00D977A1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  личности.</w:t>
      </w:r>
    </w:p>
    <w:p w:rsidR="000245B3" w:rsidRPr="00D977A1" w:rsidRDefault="000245B3" w:rsidP="0002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5B3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0245B3" w:rsidRPr="00D977A1" w:rsidRDefault="000245B3" w:rsidP="0002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5B3" w:rsidRPr="00D977A1" w:rsidRDefault="000245B3" w:rsidP="000245B3">
      <w:pPr>
        <w:pStyle w:val="a3"/>
        <w:numPr>
          <w:ilvl w:val="0"/>
          <w:numId w:val="3"/>
        </w:numPr>
        <w:spacing w:after="0" w:line="240" w:lineRule="auto"/>
        <w:ind w:left="567" w:hanging="77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Способствовать созданию благоприятных условий для проявления педагогической инициативы учителя;</w:t>
      </w:r>
    </w:p>
    <w:p w:rsidR="000245B3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качество</w:t>
      </w:r>
      <w:r w:rsidRPr="00B60E36">
        <w:rPr>
          <w:rFonts w:ascii="Times New Roman" w:hAnsi="Times New Roman" w:cs="Times New Roman"/>
          <w:sz w:val="28"/>
          <w:szCs w:val="28"/>
        </w:rPr>
        <w:t xml:space="preserve"> образования в школе через непрерывное совершенствование педагогического мастерства учителя, его </w:t>
      </w:r>
      <w:r w:rsidRPr="00B60E36">
        <w:rPr>
          <w:rFonts w:ascii="Times New Roman" w:hAnsi="Times New Roman" w:cs="Times New Roman"/>
          <w:sz w:val="28"/>
          <w:szCs w:val="28"/>
        </w:rPr>
        <w:lastRenderedPageBreak/>
        <w:t>профессиональной компетентности в области теории и практики педагогической науки и преподавания предмета;</w:t>
      </w:r>
    </w:p>
    <w:p w:rsidR="000245B3" w:rsidRPr="00D977A1" w:rsidRDefault="000245B3" w:rsidP="000245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33">
        <w:rPr>
          <w:rFonts w:ascii="Times New Roman" w:hAnsi="Times New Roman" w:cs="Times New Roman"/>
          <w:sz w:val="28"/>
          <w:szCs w:val="28"/>
        </w:rPr>
        <w:t>Работать над созданием методическ</w:t>
      </w:r>
      <w:r>
        <w:rPr>
          <w:rFonts w:ascii="Times New Roman" w:hAnsi="Times New Roman" w:cs="Times New Roman"/>
          <w:sz w:val="28"/>
          <w:szCs w:val="28"/>
        </w:rPr>
        <w:t>ой копилки материалов по предметам.</w:t>
      </w:r>
    </w:p>
    <w:p w:rsidR="006A33BC" w:rsidRPr="006A33BC" w:rsidRDefault="006A33BC" w:rsidP="006A33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3BC">
        <w:rPr>
          <w:rFonts w:ascii="Times New Roman" w:hAnsi="Times New Roman" w:cs="Times New Roman"/>
          <w:sz w:val="28"/>
          <w:szCs w:val="28"/>
        </w:rPr>
        <w:t xml:space="preserve">1.Повышение качества </w:t>
      </w:r>
      <w:proofErr w:type="spellStart"/>
      <w:r w:rsidRPr="006A33B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A33BC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совершенствование методики преподавания физической культуры, технологии. </w:t>
      </w:r>
    </w:p>
    <w:p w:rsidR="006A33BC" w:rsidRPr="006A33BC" w:rsidRDefault="006A33BC" w:rsidP="006A33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3BC">
        <w:rPr>
          <w:rFonts w:ascii="Times New Roman" w:hAnsi="Times New Roman" w:cs="Times New Roman"/>
          <w:sz w:val="28"/>
          <w:szCs w:val="28"/>
        </w:rPr>
        <w:t xml:space="preserve">2. Проведение дальнейшего поиска новых, более эффективных методов, средств и организационных форм обучения, направленных на формирование ключевых компетентностей ученика. </w:t>
      </w:r>
    </w:p>
    <w:p w:rsidR="000245B3" w:rsidRPr="00BF0E33" w:rsidRDefault="000245B3" w:rsidP="000245B3">
      <w:pPr>
        <w:ind w:left="284"/>
        <w:jc w:val="both"/>
        <w:rPr>
          <w:sz w:val="28"/>
          <w:szCs w:val="28"/>
        </w:rPr>
      </w:pPr>
    </w:p>
    <w:p w:rsidR="00244500" w:rsidRDefault="00244500" w:rsidP="000245B3">
      <w:pPr>
        <w:rPr>
          <w:sz w:val="28"/>
          <w:szCs w:val="28"/>
        </w:rPr>
      </w:pPr>
    </w:p>
    <w:p w:rsidR="00244500" w:rsidRPr="00693E2D" w:rsidRDefault="00244500" w:rsidP="00244500">
      <w:pPr>
        <w:jc w:val="center"/>
        <w:rPr>
          <w:b/>
          <w:sz w:val="32"/>
          <w:szCs w:val="32"/>
        </w:rPr>
      </w:pPr>
      <w:r w:rsidRPr="00693E2D">
        <w:rPr>
          <w:b/>
          <w:sz w:val="32"/>
          <w:szCs w:val="32"/>
        </w:rPr>
        <w:t>План мероприятий методического объединения учителей школы-интерната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358"/>
        <w:gridCol w:w="2474"/>
        <w:gridCol w:w="2259"/>
      </w:tblGrid>
      <w:tr w:rsidR="000245B3" w:rsidTr="00580E4D">
        <w:tc>
          <w:tcPr>
            <w:tcW w:w="2392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23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Содержание, форма работы </w:t>
            </w:r>
          </w:p>
        </w:tc>
        <w:tc>
          <w:tcPr>
            <w:tcW w:w="2263" w:type="dxa"/>
          </w:tcPr>
          <w:p w:rsidR="00244500" w:rsidRPr="00CF191C" w:rsidRDefault="00244500" w:rsidP="00580E4D">
            <w:pPr>
              <w:rPr>
                <w:b/>
                <w:sz w:val="28"/>
                <w:szCs w:val="28"/>
              </w:rPr>
            </w:pPr>
            <w:r w:rsidRPr="00CF191C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Август </w:t>
            </w:r>
          </w:p>
        </w:tc>
        <w:tc>
          <w:tcPr>
            <w:tcW w:w="2393" w:type="dxa"/>
          </w:tcPr>
          <w:p w:rsidR="00244500" w:rsidRDefault="00244500" w:rsidP="00580E4D">
            <w:r>
              <w:t>Заседание МО учителей.</w:t>
            </w:r>
          </w:p>
          <w:p w:rsidR="00244500" w:rsidRDefault="00244500" w:rsidP="00580E4D">
            <w:r>
              <w:t>Обсуждение приобретенного опыта дистанционной работы в 4 четверти прошлого учебного года.</w:t>
            </w:r>
          </w:p>
        </w:tc>
        <w:tc>
          <w:tcPr>
            <w:tcW w:w="2523" w:type="dxa"/>
          </w:tcPr>
          <w:p w:rsidR="00244500" w:rsidRDefault="00244500" w:rsidP="00580E4D">
            <w:r>
              <w:t xml:space="preserve">1.Утверждение плана работы методического объединения </w:t>
            </w:r>
          </w:p>
          <w:p w:rsidR="00244500" w:rsidRDefault="00244500" w:rsidP="00580E4D">
            <w:r>
              <w:t xml:space="preserve">2. Утверждение рабочих программ, </w:t>
            </w:r>
            <w:r w:rsidR="000245B3">
              <w:t>КТП</w:t>
            </w:r>
          </w:p>
          <w:p w:rsidR="00244500" w:rsidRDefault="00244500" w:rsidP="000245B3">
            <w:r>
              <w:t>3.</w:t>
            </w:r>
            <w:r w:rsidR="000245B3">
              <w:t>Планирование спортивно-массовых мероприятий</w:t>
            </w:r>
          </w:p>
        </w:tc>
        <w:tc>
          <w:tcPr>
            <w:tcW w:w="2263" w:type="dxa"/>
          </w:tcPr>
          <w:p w:rsidR="00244500" w:rsidRDefault="000245B3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0245B3" w:rsidRDefault="000245B3" w:rsidP="00580E4D">
            <w:proofErr w:type="spellStart"/>
            <w:r>
              <w:t>Лучанкин</w:t>
            </w:r>
            <w:proofErr w:type="spellEnd"/>
            <w:r>
              <w:t xml:space="preserve"> А.М.</w:t>
            </w:r>
          </w:p>
          <w:p w:rsidR="000245B3" w:rsidRDefault="000245B3" w:rsidP="00580E4D">
            <w:proofErr w:type="spellStart"/>
            <w:r>
              <w:t>Косташ</w:t>
            </w:r>
            <w:proofErr w:type="spellEnd"/>
            <w:r>
              <w:t xml:space="preserve"> Е.С.</w:t>
            </w:r>
          </w:p>
          <w:p w:rsidR="000245B3" w:rsidRDefault="000245B3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0245B3" w:rsidRDefault="000245B3" w:rsidP="00580E4D">
            <w:r>
              <w:t>Шипилов А.Ю.</w:t>
            </w:r>
          </w:p>
          <w:p w:rsidR="00244500" w:rsidRDefault="00244500" w:rsidP="00580E4D"/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Сентябрь </w:t>
            </w:r>
          </w:p>
        </w:tc>
        <w:tc>
          <w:tcPr>
            <w:tcW w:w="2393" w:type="dxa"/>
          </w:tcPr>
          <w:p w:rsidR="003D51E5" w:rsidRDefault="003D51E5" w:rsidP="00580E4D">
            <w:r>
              <w:t>Организация учебного процесса с обучающимися с отклонениями в состоянии здоровья (специальные медицинские группы).</w:t>
            </w:r>
          </w:p>
          <w:p w:rsidR="003D51E5" w:rsidRDefault="003D51E5" w:rsidP="00580E4D"/>
          <w:p w:rsidR="00244500" w:rsidRDefault="003D51E5" w:rsidP="00580E4D">
            <w:proofErr w:type="spellStart"/>
            <w:r>
              <w:t>Физкультурно</w:t>
            </w:r>
            <w:proofErr w:type="spellEnd"/>
            <w:r w:rsidR="000245B3">
              <w:t xml:space="preserve"> –спортивная деятельность</w:t>
            </w:r>
            <w:r w:rsidR="00244500">
              <w:t xml:space="preserve"> </w:t>
            </w:r>
          </w:p>
        </w:tc>
        <w:tc>
          <w:tcPr>
            <w:tcW w:w="2523" w:type="dxa"/>
          </w:tcPr>
          <w:p w:rsidR="000245B3" w:rsidRPr="000245B3" w:rsidRDefault="000245B3" w:rsidP="000245B3">
            <w:pPr>
              <w:suppressAutoHyphens/>
              <w:jc w:val="both"/>
            </w:pPr>
            <w:r w:rsidRPr="000245B3">
              <w:t xml:space="preserve">1.Соревнования по шашкам ко дню </w:t>
            </w:r>
            <w:proofErr w:type="spellStart"/>
            <w:r w:rsidRPr="000245B3">
              <w:t>города.г</w:t>
            </w:r>
            <w:proofErr w:type="spellEnd"/>
            <w:r w:rsidRPr="000245B3">
              <w:t>. Королев. 6 участников.</w:t>
            </w:r>
            <w:r>
              <w:rPr>
                <w:sz w:val="28"/>
                <w:szCs w:val="28"/>
              </w:rPr>
              <w:t xml:space="preserve"> </w:t>
            </w:r>
            <w:r w:rsidRPr="000245B3">
              <w:t xml:space="preserve">2.Первенство Московской области по </w:t>
            </w:r>
            <w:proofErr w:type="spellStart"/>
            <w:r w:rsidRPr="000245B3">
              <w:t>голболу</w:t>
            </w:r>
            <w:proofErr w:type="spellEnd"/>
            <w:r w:rsidRPr="000245B3">
              <w:t>. г. Щелково.</w:t>
            </w:r>
          </w:p>
          <w:p w:rsidR="000245B3" w:rsidRPr="000245B3" w:rsidRDefault="000245B3" w:rsidP="000245B3">
            <w:pPr>
              <w:suppressAutoHyphens/>
              <w:jc w:val="both"/>
            </w:pPr>
            <w:r w:rsidRPr="000245B3">
              <w:t>3.Первенство Московской области по легкой атлетике (спорт слепых). 8 участников. г. Щелково.</w:t>
            </w:r>
          </w:p>
          <w:p w:rsidR="00244500" w:rsidRPr="000245B3" w:rsidRDefault="000245B3" w:rsidP="000245B3">
            <w:r>
              <w:t>4. День Здоровья</w:t>
            </w:r>
          </w:p>
        </w:tc>
        <w:tc>
          <w:tcPr>
            <w:tcW w:w="2263" w:type="dxa"/>
          </w:tcPr>
          <w:p w:rsidR="00244500" w:rsidRDefault="000245B3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0245B3" w:rsidRDefault="000245B3" w:rsidP="00580E4D">
            <w:r>
              <w:t>Шипилов А.Ю.</w:t>
            </w:r>
          </w:p>
          <w:p w:rsidR="000245B3" w:rsidRDefault="000245B3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244500" w:rsidRDefault="00244500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/>
          <w:p w:rsidR="000245B3" w:rsidRDefault="000245B3" w:rsidP="00580E4D">
            <w:proofErr w:type="spellStart"/>
            <w:r>
              <w:t>Косташ</w:t>
            </w:r>
            <w:proofErr w:type="spellEnd"/>
            <w:r>
              <w:t xml:space="preserve"> Е.С.</w:t>
            </w:r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Октябрь </w:t>
            </w:r>
          </w:p>
        </w:tc>
        <w:tc>
          <w:tcPr>
            <w:tcW w:w="2393" w:type="dxa"/>
          </w:tcPr>
          <w:p w:rsidR="00244500" w:rsidRDefault="003D51E5" w:rsidP="00580E4D">
            <w:r>
              <w:t>1.Физкультурно –спортивная деятельность</w:t>
            </w:r>
          </w:p>
          <w:p w:rsidR="003D51E5" w:rsidRDefault="003D51E5" w:rsidP="00580E4D"/>
          <w:p w:rsidR="003D51E5" w:rsidRDefault="003D51E5" w:rsidP="003D51E5">
            <w:r>
              <w:lastRenderedPageBreak/>
              <w:t>2. Физкультурно-оздоровительная деятельность.</w:t>
            </w:r>
          </w:p>
        </w:tc>
        <w:tc>
          <w:tcPr>
            <w:tcW w:w="2523" w:type="dxa"/>
          </w:tcPr>
          <w:p w:rsidR="00244500" w:rsidRDefault="003D51E5" w:rsidP="00580E4D">
            <w:r>
              <w:lastRenderedPageBreak/>
              <w:t>1.</w:t>
            </w:r>
            <w:r w:rsidRPr="003D51E5">
              <w:t>Первенство Московской области по шахматам и шашкам.</w:t>
            </w:r>
          </w:p>
          <w:p w:rsidR="003D51E5" w:rsidRPr="0020732F" w:rsidRDefault="003D51E5" w:rsidP="003D51E5">
            <w:pPr>
              <w:suppressAutoHyphens/>
              <w:jc w:val="both"/>
            </w:pPr>
            <w:r>
              <w:lastRenderedPageBreak/>
              <w:t>2.</w:t>
            </w:r>
            <w:r w:rsidRPr="0020732F">
              <w:rPr>
                <w:sz w:val="28"/>
                <w:szCs w:val="28"/>
              </w:rPr>
              <w:t xml:space="preserve"> </w:t>
            </w:r>
            <w:r w:rsidRPr="003D51E5">
              <w:t xml:space="preserve">Первенство России по </w:t>
            </w:r>
            <w:proofErr w:type="spellStart"/>
            <w:r w:rsidRPr="003D51E5">
              <w:t>голболу</w:t>
            </w:r>
            <w:proofErr w:type="spellEnd"/>
            <w:r w:rsidRPr="003D51E5">
              <w:t>. г. Раменское.</w:t>
            </w:r>
            <w:r w:rsidRPr="0020732F">
              <w:rPr>
                <w:sz w:val="28"/>
                <w:szCs w:val="28"/>
              </w:rPr>
              <w:t xml:space="preserve"> </w:t>
            </w:r>
          </w:p>
          <w:p w:rsidR="003D51E5" w:rsidRDefault="003D51E5" w:rsidP="00580E4D"/>
          <w:p w:rsidR="003D51E5" w:rsidRDefault="003D51E5" w:rsidP="00580E4D">
            <w:r>
              <w:t>3. Мониторинг физического развития и физической подготовленности учащихся</w:t>
            </w:r>
          </w:p>
          <w:p w:rsidR="003D51E5" w:rsidRDefault="003D51E5" w:rsidP="00580E4D"/>
          <w:p w:rsidR="003D51E5" w:rsidRPr="003D51E5" w:rsidRDefault="003D51E5" w:rsidP="00580E4D">
            <w:pPr>
              <w:rPr>
                <w:b/>
              </w:rPr>
            </w:pPr>
          </w:p>
        </w:tc>
        <w:tc>
          <w:tcPr>
            <w:tcW w:w="2263" w:type="dxa"/>
          </w:tcPr>
          <w:p w:rsidR="00244500" w:rsidRDefault="003D51E5" w:rsidP="00580E4D">
            <w:r>
              <w:lastRenderedPageBreak/>
              <w:t>Педагоги МО</w:t>
            </w:r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Ноябрь </w:t>
            </w:r>
          </w:p>
        </w:tc>
        <w:tc>
          <w:tcPr>
            <w:tcW w:w="2393" w:type="dxa"/>
          </w:tcPr>
          <w:p w:rsidR="00244500" w:rsidRDefault="00244500" w:rsidP="00580E4D">
            <w:r>
              <w:t>Заседание МО учителей</w:t>
            </w:r>
            <w:r w:rsidR="003D51E5">
              <w:t>.</w:t>
            </w:r>
          </w:p>
          <w:p w:rsidR="003D51E5" w:rsidRDefault="003D51E5" w:rsidP="00580E4D"/>
          <w:p w:rsidR="00244500" w:rsidRDefault="003D51E5" w:rsidP="003D51E5">
            <w:r>
              <w:t>Физкультурно-оздоровительная деятельность.</w:t>
            </w:r>
          </w:p>
        </w:tc>
        <w:tc>
          <w:tcPr>
            <w:tcW w:w="2523" w:type="dxa"/>
          </w:tcPr>
          <w:p w:rsidR="00244500" w:rsidRPr="003D51E5" w:rsidRDefault="003D51E5" w:rsidP="003D51E5">
            <w:r>
              <w:t>1.</w:t>
            </w:r>
            <w:r w:rsidR="00244500" w:rsidRPr="003D51E5">
              <w:t xml:space="preserve">Выступление </w:t>
            </w:r>
            <w:r w:rsidRPr="003D51E5">
              <w:t>педагогов с методическими темами.</w:t>
            </w:r>
          </w:p>
          <w:p w:rsidR="003D51E5" w:rsidRDefault="003D51E5" w:rsidP="003D51E5">
            <w:r>
              <w:t>2.</w:t>
            </w:r>
            <w:r w:rsidRPr="003D51E5">
              <w:t>Проведение Дней здоровья</w:t>
            </w:r>
          </w:p>
          <w:p w:rsidR="00591D82" w:rsidRPr="003D51E5" w:rsidRDefault="00591D82" w:rsidP="003D51E5">
            <w:r>
              <w:t>3.</w:t>
            </w:r>
            <w:r w:rsidRPr="0020732F">
              <w:rPr>
                <w:sz w:val="28"/>
                <w:szCs w:val="28"/>
              </w:rPr>
              <w:t xml:space="preserve"> </w:t>
            </w:r>
            <w:r w:rsidRPr="00591D82">
              <w:t xml:space="preserve">Турнир по </w:t>
            </w:r>
            <w:proofErr w:type="spellStart"/>
            <w:r w:rsidRPr="00591D82">
              <w:t>голболу</w:t>
            </w:r>
            <w:proofErr w:type="spellEnd"/>
            <w:r w:rsidRPr="00591D82">
              <w:t xml:space="preserve"> посвященный белой трости. г. Подольск.</w:t>
            </w:r>
          </w:p>
          <w:p w:rsidR="003D51E5" w:rsidRPr="003D51E5" w:rsidRDefault="003D51E5" w:rsidP="003D51E5"/>
        </w:tc>
        <w:tc>
          <w:tcPr>
            <w:tcW w:w="2263" w:type="dxa"/>
          </w:tcPr>
          <w:p w:rsidR="00244500" w:rsidRDefault="003D51E5" w:rsidP="003D51E5">
            <w:r>
              <w:t>Педагоги МО</w:t>
            </w:r>
          </w:p>
          <w:p w:rsidR="003D51E5" w:rsidRDefault="003D51E5" w:rsidP="003D51E5"/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Декабрь </w:t>
            </w:r>
          </w:p>
        </w:tc>
        <w:tc>
          <w:tcPr>
            <w:tcW w:w="2393" w:type="dxa"/>
          </w:tcPr>
          <w:p w:rsidR="00244500" w:rsidRDefault="003D51E5" w:rsidP="00580E4D">
            <w:r>
              <w:t xml:space="preserve">Физкультурно-оздоровительная деятельность. </w:t>
            </w:r>
          </w:p>
        </w:tc>
        <w:tc>
          <w:tcPr>
            <w:tcW w:w="2523" w:type="dxa"/>
          </w:tcPr>
          <w:p w:rsidR="00244500" w:rsidRDefault="003D51E5" w:rsidP="003D51E5">
            <w:r>
              <w:t>1.Новогодние старты</w:t>
            </w:r>
          </w:p>
          <w:p w:rsidR="003D51E5" w:rsidRDefault="003D51E5" w:rsidP="003D51E5">
            <w:r>
              <w:t>2. Мини-футбол</w:t>
            </w:r>
          </w:p>
          <w:p w:rsidR="00591D82" w:rsidRDefault="00591D82" w:rsidP="003D51E5">
            <w:r>
              <w:t xml:space="preserve">3. </w:t>
            </w:r>
            <w:r w:rsidRPr="00591D82">
              <w:t>«Белая ладья»</w:t>
            </w:r>
          </w:p>
          <w:p w:rsidR="00591D82" w:rsidRDefault="00591D82" w:rsidP="003D51E5">
            <w:r>
              <w:t>4.</w:t>
            </w:r>
            <w:r w:rsidRPr="0020732F">
              <w:rPr>
                <w:sz w:val="28"/>
                <w:szCs w:val="28"/>
              </w:rPr>
              <w:t xml:space="preserve"> </w:t>
            </w:r>
            <w:r w:rsidRPr="00591D82">
              <w:t>Кубок КСРК ВОС, посвященный декаде инвалидов. г. Москва.</w:t>
            </w:r>
          </w:p>
          <w:p w:rsidR="00E42A1C" w:rsidRDefault="00E42A1C" w:rsidP="003D51E5">
            <w:r>
              <w:t>5. Открытый урок:«</w:t>
            </w:r>
            <w:bookmarkStart w:id="0" w:name="_GoBack"/>
            <w:bookmarkEnd w:id="0"/>
            <w:r>
              <w:t>Русские народные игры» 1-6кл.</w:t>
            </w:r>
          </w:p>
        </w:tc>
        <w:tc>
          <w:tcPr>
            <w:tcW w:w="2263" w:type="dxa"/>
          </w:tcPr>
          <w:p w:rsidR="00244500" w:rsidRDefault="003D51E5" w:rsidP="00580E4D">
            <w:proofErr w:type="spellStart"/>
            <w:r>
              <w:t>Варлахина</w:t>
            </w:r>
            <w:proofErr w:type="spellEnd"/>
            <w:r>
              <w:t xml:space="preserve"> Р.Ю</w:t>
            </w:r>
            <w:r w:rsidR="00244500">
              <w:t>.</w:t>
            </w:r>
          </w:p>
          <w:p w:rsidR="003D51E5" w:rsidRDefault="003D51E5" w:rsidP="00580E4D">
            <w:proofErr w:type="spellStart"/>
            <w:r>
              <w:t>Косташ</w:t>
            </w:r>
            <w:proofErr w:type="spellEnd"/>
            <w:r>
              <w:t xml:space="preserve"> Е.С.</w:t>
            </w:r>
          </w:p>
          <w:p w:rsidR="003D51E5" w:rsidRDefault="003D51E5" w:rsidP="00580E4D">
            <w:proofErr w:type="spellStart"/>
            <w:r>
              <w:t>Лучанкин</w:t>
            </w:r>
            <w:proofErr w:type="spellEnd"/>
            <w:r>
              <w:t xml:space="preserve"> А.М.</w:t>
            </w:r>
          </w:p>
          <w:p w:rsidR="00591D82" w:rsidRDefault="00591D82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E42A1C" w:rsidRDefault="00E42A1C" w:rsidP="00580E4D"/>
          <w:p w:rsidR="00E42A1C" w:rsidRDefault="00E42A1C" w:rsidP="00580E4D">
            <w:proofErr w:type="spellStart"/>
            <w:r>
              <w:t>О.урок</w:t>
            </w:r>
            <w:proofErr w:type="spellEnd"/>
            <w:r>
              <w:t xml:space="preserve">: </w:t>
            </w:r>
            <w:proofErr w:type="spellStart"/>
            <w:r>
              <w:t>Варлахина</w:t>
            </w:r>
            <w:proofErr w:type="spellEnd"/>
            <w:r>
              <w:t xml:space="preserve">, </w:t>
            </w:r>
            <w:proofErr w:type="spellStart"/>
            <w:r>
              <w:t>Косташ</w:t>
            </w:r>
            <w:proofErr w:type="spellEnd"/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Январь </w:t>
            </w:r>
          </w:p>
        </w:tc>
        <w:tc>
          <w:tcPr>
            <w:tcW w:w="2393" w:type="dxa"/>
          </w:tcPr>
          <w:p w:rsidR="00244500" w:rsidRDefault="00244500" w:rsidP="00580E4D">
            <w:r>
              <w:t>Заседание МО учителей</w:t>
            </w:r>
          </w:p>
          <w:p w:rsidR="00244500" w:rsidRDefault="00244500" w:rsidP="00580E4D"/>
        </w:tc>
        <w:tc>
          <w:tcPr>
            <w:tcW w:w="2523" w:type="dxa"/>
          </w:tcPr>
          <w:p w:rsidR="00244500" w:rsidRDefault="00591D82" w:rsidP="00580E4D">
            <w:r>
              <w:t xml:space="preserve">1 выступление учителя ФК </w:t>
            </w:r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591D82" w:rsidRDefault="00591D82" w:rsidP="00580E4D">
            <w:r>
              <w:t>2. Подведение итогов работы за 1-2</w:t>
            </w:r>
            <w:r w:rsidRPr="007D4EE2">
              <w:t xml:space="preserve"> четверть</w:t>
            </w:r>
          </w:p>
        </w:tc>
        <w:tc>
          <w:tcPr>
            <w:tcW w:w="2263" w:type="dxa"/>
          </w:tcPr>
          <w:p w:rsidR="00244500" w:rsidRDefault="00591D82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Февраль </w:t>
            </w:r>
          </w:p>
        </w:tc>
        <w:tc>
          <w:tcPr>
            <w:tcW w:w="2393" w:type="dxa"/>
          </w:tcPr>
          <w:p w:rsidR="00244500" w:rsidRDefault="00591D82" w:rsidP="00580E4D">
            <w:r>
              <w:t xml:space="preserve">Физкультурно-оздоровительная деятельность; </w:t>
            </w:r>
            <w:proofErr w:type="spellStart"/>
            <w:r>
              <w:t>Физкультурно</w:t>
            </w:r>
            <w:proofErr w:type="spellEnd"/>
            <w:r>
              <w:t xml:space="preserve"> –спортивная деятельность</w:t>
            </w:r>
          </w:p>
        </w:tc>
        <w:tc>
          <w:tcPr>
            <w:tcW w:w="2523" w:type="dxa"/>
          </w:tcPr>
          <w:p w:rsidR="00244500" w:rsidRDefault="00591D82" w:rsidP="00580E4D">
            <w:r>
              <w:t xml:space="preserve">1.Школьные соревнования: баскетбол, </w:t>
            </w:r>
            <w:proofErr w:type="gramStart"/>
            <w:r>
              <w:t>пионербол,.</w:t>
            </w:r>
            <w:proofErr w:type="gramEnd"/>
          </w:p>
          <w:p w:rsidR="00591D82" w:rsidRDefault="00591D82" w:rsidP="00580E4D">
            <w:r>
              <w:t>2.</w:t>
            </w:r>
            <w:r w:rsidRPr="00591D82">
              <w:t xml:space="preserve">Турнир по </w:t>
            </w:r>
            <w:proofErr w:type="spellStart"/>
            <w:r w:rsidRPr="00591D82">
              <w:t>футзалу</w:t>
            </w:r>
            <w:proofErr w:type="spellEnd"/>
            <w:r w:rsidRPr="00591D82">
              <w:t xml:space="preserve"> посвященному Дню Защиты Отечества.</w:t>
            </w:r>
          </w:p>
          <w:p w:rsidR="00591D82" w:rsidRPr="00591D82" w:rsidRDefault="00591D82" w:rsidP="00580E4D">
            <w:r>
              <w:t>3. Лыжня здоровь</w:t>
            </w:r>
            <w:r w:rsidR="00D3617D">
              <w:t xml:space="preserve">я г. </w:t>
            </w:r>
            <w:proofErr w:type="spellStart"/>
            <w:r w:rsidR="00D3617D">
              <w:t>Щелклво</w:t>
            </w:r>
            <w:proofErr w:type="spellEnd"/>
            <w:r w:rsidR="00D3617D">
              <w:t>.</w:t>
            </w:r>
          </w:p>
        </w:tc>
        <w:tc>
          <w:tcPr>
            <w:tcW w:w="2263" w:type="dxa"/>
          </w:tcPr>
          <w:p w:rsidR="00244500" w:rsidRDefault="00591D82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591D82" w:rsidRDefault="00591D82" w:rsidP="00580E4D">
            <w:r>
              <w:t xml:space="preserve"> </w:t>
            </w:r>
            <w:proofErr w:type="spellStart"/>
            <w:r>
              <w:t>Лучанкин</w:t>
            </w:r>
            <w:proofErr w:type="spellEnd"/>
            <w:r>
              <w:t xml:space="preserve"> А.М.</w:t>
            </w:r>
          </w:p>
          <w:p w:rsidR="00244500" w:rsidRDefault="00244500" w:rsidP="00580E4D"/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Март </w:t>
            </w:r>
          </w:p>
        </w:tc>
        <w:tc>
          <w:tcPr>
            <w:tcW w:w="2393" w:type="dxa"/>
          </w:tcPr>
          <w:p w:rsidR="00244500" w:rsidRDefault="00244500" w:rsidP="00580E4D">
            <w:r>
              <w:t>Заседание МО учителей</w:t>
            </w:r>
          </w:p>
          <w:p w:rsidR="00244500" w:rsidRDefault="00244500" w:rsidP="00580E4D"/>
        </w:tc>
        <w:tc>
          <w:tcPr>
            <w:tcW w:w="2523" w:type="dxa"/>
          </w:tcPr>
          <w:p w:rsidR="00591D82" w:rsidRDefault="00244500" w:rsidP="00580E4D">
            <w:r>
              <w:t>1.</w:t>
            </w:r>
            <w:r w:rsidRPr="007D4EE2">
              <w:t xml:space="preserve">Выступление учителя </w:t>
            </w:r>
            <w:r w:rsidR="00591D82">
              <w:t xml:space="preserve">ФК </w:t>
            </w:r>
            <w:proofErr w:type="spellStart"/>
            <w:r w:rsidR="00591D82">
              <w:t>Косташ</w:t>
            </w:r>
            <w:proofErr w:type="spellEnd"/>
            <w:r w:rsidR="00591D82">
              <w:t xml:space="preserve"> Е.С., </w:t>
            </w:r>
            <w:proofErr w:type="spellStart"/>
            <w:r w:rsidR="00591D82">
              <w:t>Дадуков</w:t>
            </w:r>
            <w:proofErr w:type="spellEnd"/>
            <w:r w:rsidR="00591D82">
              <w:t xml:space="preserve"> В.Д.</w:t>
            </w:r>
            <w:r w:rsidRPr="00481EC6">
              <w:t xml:space="preserve"> </w:t>
            </w:r>
          </w:p>
          <w:p w:rsidR="00244500" w:rsidRDefault="00244500" w:rsidP="00580E4D">
            <w:r>
              <w:t>2. Подведение итогов работы за 3</w:t>
            </w:r>
            <w:r w:rsidRPr="007D4EE2">
              <w:t xml:space="preserve"> четверть</w:t>
            </w:r>
          </w:p>
          <w:p w:rsidR="00591D82" w:rsidRPr="007D4EE2" w:rsidRDefault="00591D82" w:rsidP="00580E4D"/>
          <w:p w:rsidR="00244500" w:rsidRDefault="00244500" w:rsidP="00580E4D"/>
        </w:tc>
        <w:tc>
          <w:tcPr>
            <w:tcW w:w="2263" w:type="dxa"/>
          </w:tcPr>
          <w:p w:rsidR="00244500" w:rsidRDefault="00591D82" w:rsidP="00580E4D">
            <w:proofErr w:type="spellStart"/>
            <w:r>
              <w:lastRenderedPageBreak/>
              <w:t>Педагиги</w:t>
            </w:r>
            <w:proofErr w:type="spellEnd"/>
            <w:r>
              <w:t xml:space="preserve"> МО</w:t>
            </w:r>
          </w:p>
          <w:p w:rsidR="00244500" w:rsidRDefault="00244500" w:rsidP="00580E4D"/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Март </w:t>
            </w:r>
          </w:p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  <w:p w:rsidR="00244500" w:rsidRDefault="00244500" w:rsidP="00580E4D"/>
        </w:tc>
        <w:tc>
          <w:tcPr>
            <w:tcW w:w="2393" w:type="dxa"/>
          </w:tcPr>
          <w:p w:rsidR="00244500" w:rsidRDefault="00591D82" w:rsidP="00580E4D">
            <w:proofErr w:type="spellStart"/>
            <w:r>
              <w:t>Физкультурно</w:t>
            </w:r>
            <w:proofErr w:type="spellEnd"/>
            <w:r>
              <w:t xml:space="preserve"> –спортивная деятельность</w:t>
            </w:r>
          </w:p>
        </w:tc>
        <w:tc>
          <w:tcPr>
            <w:tcW w:w="2523" w:type="dxa"/>
          </w:tcPr>
          <w:p w:rsidR="00244500" w:rsidRPr="00591D82" w:rsidRDefault="00591D82" w:rsidP="00580E4D">
            <w:r w:rsidRPr="00591D82">
              <w:t>1.Турнир по шахматам и шашкам «Зимние старты»</w:t>
            </w:r>
          </w:p>
          <w:p w:rsidR="00591D82" w:rsidRDefault="00591D82" w:rsidP="00580E4D">
            <w:r w:rsidRPr="00591D82">
              <w:t>2.Первенство России по шахматам для инвалидов по зрению. ФСС.  Г. Кострома.</w:t>
            </w:r>
          </w:p>
          <w:p w:rsidR="00591D82" w:rsidRDefault="00591D82" w:rsidP="00580E4D">
            <w: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591D82">
              <w:t xml:space="preserve">Первенство России по </w:t>
            </w:r>
            <w:proofErr w:type="spellStart"/>
            <w:r w:rsidRPr="00591D82">
              <w:t>голболу</w:t>
            </w:r>
            <w:proofErr w:type="spellEnd"/>
          </w:p>
          <w:p w:rsidR="00D3617D" w:rsidRPr="00D3617D" w:rsidRDefault="00D3617D" w:rsidP="00580E4D">
            <w:r w:rsidRPr="00D3617D">
              <w:t>4. Открытых городских соревнованиях по плаванию среди людей С ОВЗ (спорт ПОДА, спорт глухих, спорт слепых) «Весенняя капель»</w:t>
            </w:r>
          </w:p>
          <w:p w:rsidR="00591D82" w:rsidRPr="00591D82" w:rsidRDefault="00591D82" w:rsidP="00580E4D"/>
        </w:tc>
        <w:tc>
          <w:tcPr>
            <w:tcW w:w="2263" w:type="dxa"/>
          </w:tcPr>
          <w:p w:rsidR="00244500" w:rsidRDefault="00591D82" w:rsidP="00580E4D">
            <w:r>
              <w:t>Педагоги МО</w:t>
            </w:r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Апрель </w:t>
            </w:r>
          </w:p>
        </w:tc>
        <w:tc>
          <w:tcPr>
            <w:tcW w:w="2393" w:type="dxa"/>
          </w:tcPr>
          <w:p w:rsidR="00244500" w:rsidRPr="00A46471" w:rsidRDefault="00D3617D" w:rsidP="00580E4D">
            <w:proofErr w:type="spellStart"/>
            <w:r>
              <w:t>Физкультурно</w:t>
            </w:r>
            <w:proofErr w:type="spellEnd"/>
            <w:r>
              <w:t xml:space="preserve"> –спортивная деятельность</w:t>
            </w:r>
          </w:p>
        </w:tc>
        <w:tc>
          <w:tcPr>
            <w:tcW w:w="2523" w:type="dxa"/>
          </w:tcPr>
          <w:p w:rsidR="00244500" w:rsidRPr="00D3617D" w:rsidRDefault="00D3617D" w:rsidP="00D3617D">
            <w:r w:rsidRPr="00D3617D">
              <w:t>1.День здоровья</w:t>
            </w:r>
          </w:p>
          <w:p w:rsidR="00D3617D" w:rsidRDefault="00D3617D" w:rsidP="00D3617D">
            <w:r w:rsidRPr="00D3617D">
              <w:t>2.Соревнования по легкой атлетике среди детей с ОВЗ.</w:t>
            </w:r>
          </w:p>
          <w:p w:rsidR="00D3617D" w:rsidRPr="00D3617D" w:rsidRDefault="00D3617D" w:rsidP="00D3617D">
            <w:r>
              <w:t>3.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</w:tcPr>
          <w:p w:rsidR="00244500" w:rsidRDefault="00D3617D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Май </w:t>
            </w:r>
          </w:p>
        </w:tc>
        <w:tc>
          <w:tcPr>
            <w:tcW w:w="2393" w:type="dxa"/>
          </w:tcPr>
          <w:p w:rsidR="00D3617D" w:rsidRDefault="00D3617D" w:rsidP="00580E4D">
            <w:r>
              <w:t>1.Физкультурно –спортивная деятельность</w:t>
            </w:r>
          </w:p>
          <w:p w:rsidR="00244500" w:rsidRDefault="00D3617D" w:rsidP="00580E4D">
            <w:r>
              <w:t>2.</w:t>
            </w:r>
            <w:r w:rsidR="003D51E5">
              <w:t>Мониторинг физического развития и физической подготовленности учащихся</w:t>
            </w:r>
          </w:p>
        </w:tc>
        <w:tc>
          <w:tcPr>
            <w:tcW w:w="2523" w:type="dxa"/>
          </w:tcPr>
          <w:p w:rsidR="00244500" w:rsidRPr="00D3617D" w:rsidRDefault="00D3617D" w:rsidP="00580E4D">
            <w:r w:rsidRPr="00D3617D">
              <w:t>1.Спартакиада для детей с ОВЗ. Г. Раменское</w:t>
            </w:r>
          </w:p>
          <w:p w:rsidR="00D3617D" w:rsidRDefault="00D3617D" w:rsidP="00580E4D">
            <w:r w:rsidRPr="00D3617D">
              <w:t>2. Турнир по шахматам и шашкам ко дню Победы</w:t>
            </w:r>
          </w:p>
          <w:p w:rsidR="00D3617D" w:rsidRDefault="00D3617D" w:rsidP="00580E4D">
            <w:r>
              <w:t xml:space="preserve">3. Анализ мониторинга </w:t>
            </w:r>
            <w:proofErr w:type="spellStart"/>
            <w:r>
              <w:t>ф.р</w:t>
            </w:r>
            <w:proofErr w:type="spellEnd"/>
            <w:r>
              <w:t>. учащихся.</w:t>
            </w:r>
          </w:p>
        </w:tc>
        <w:tc>
          <w:tcPr>
            <w:tcW w:w="2263" w:type="dxa"/>
          </w:tcPr>
          <w:p w:rsidR="00244500" w:rsidRDefault="00D3617D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D3617D" w:rsidRDefault="00D3617D" w:rsidP="00580E4D">
            <w:proofErr w:type="spellStart"/>
            <w:r>
              <w:t>Дадуков</w:t>
            </w:r>
            <w:proofErr w:type="spellEnd"/>
            <w:r>
              <w:t xml:space="preserve"> В.Д.</w:t>
            </w:r>
          </w:p>
          <w:p w:rsidR="00D3617D" w:rsidRDefault="00D3617D" w:rsidP="00580E4D">
            <w:proofErr w:type="spellStart"/>
            <w:r>
              <w:t>Лучанкин</w:t>
            </w:r>
            <w:proofErr w:type="spellEnd"/>
            <w:r>
              <w:t xml:space="preserve"> А.М.</w:t>
            </w:r>
          </w:p>
          <w:p w:rsidR="00D3617D" w:rsidRDefault="00D3617D" w:rsidP="00580E4D">
            <w:proofErr w:type="spellStart"/>
            <w:r>
              <w:t>Косташ</w:t>
            </w:r>
            <w:proofErr w:type="spellEnd"/>
            <w:r>
              <w:t>. Е.С.</w:t>
            </w:r>
          </w:p>
        </w:tc>
      </w:tr>
      <w:tr w:rsidR="000245B3" w:rsidTr="00580E4D">
        <w:tc>
          <w:tcPr>
            <w:tcW w:w="2392" w:type="dxa"/>
          </w:tcPr>
          <w:p w:rsidR="00244500" w:rsidRDefault="00244500" w:rsidP="00580E4D">
            <w:r>
              <w:t xml:space="preserve">Май </w:t>
            </w:r>
          </w:p>
        </w:tc>
        <w:tc>
          <w:tcPr>
            <w:tcW w:w="2393" w:type="dxa"/>
          </w:tcPr>
          <w:p w:rsidR="00244500" w:rsidRDefault="00244500" w:rsidP="00580E4D">
            <w:r>
              <w:t>Заседание МО учителей</w:t>
            </w:r>
          </w:p>
          <w:p w:rsidR="00244500" w:rsidRPr="00A46471" w:rsidRDefault="00244500" w:rsidP="00580E4D"/>
        </w:tc>
        <w:tc>
          <w:tcPr>
            <w:tcW w:w="2523" w:type="dxa"/>
          </w:tcPr>
          <w:p w:rsidR="00244500" w:rsidRPr="00683F41" w:rsidRDefault="00244500" w:rsidP="00580E4D">
            <w:r>
              <w:t>1.</w:t>
            </w:r>
            <w:r w:rsidRPr="00683F41">
              <w:t xml:space="preserve">Подведение итогов </w:t>
            </w:r>
            <w:r>
              <w:t>работы 4 четверти и прошедшего учебного года</w:t>
            </w:r>
          </w:p>
          <w:p w:rsidR="00244500" w:rsidRDefault="00244500" w:rsidP="00580E4D">
            <w:r w:rsidRPr="00683F41">
              <w:t xml:space="preserve"> </w:t>
            </w:r>
            <w:r>
              <w:t xml:space="preserve">2. </w:t>
            </w:r>
            <w:r w:rsidRPr="00683F41">
              <w:t>Планирование работы методического объединения на будущий учебный год</w:t>
            </w:r>
            <w:r>
              <w:t>.</w:t>
            </w:r>
          </w:p>
        </w:tc>
        <w:tc>
          <w:tcPr>
            <w:tcW w:w="2263" w:type="dxa"/>
          </w:tcPr>
          <w:p w:rsidR="00244500" w:rsidRDefault="00D3617D" w:rsidP="00580E4D">
            <w:proofErr w:type="spellStart"/>
            <w:r>
              <w:t>Варлахина</w:t>
            </w:r>
            <w:proofErr w:type="spellEnd"/>
            <w:r>
              <w:t xml:space="preserve"> Р.Ю.</w:t>
            </w:r>
          </w:p>
          <w:p w:rsidR="00244500" w:rsidRDefault="00244500" w:rsidP="00580E4D"/>
        </w:tc>
      </w:tr>
    </w:tbl>
    <w:p w:rsidR="00244500" w:rsidRDefault="00244500" w:rsidP="00244500">
      <w:pPr>
        <w:rPr>
          <w:b/>
          <w:sz w:val="28"/>
          <w:szCs w:val="28"/>
        </w:rPr>
      </w:pPr>
    </w:p>
    <w:p w:rsidR="00244500" w:rsidRPr="008E30B0" w:rsidRDefault="00244500" w:rsidP="00244500">
      <w:pPr>
        <w:rPr>
          <w:b/>
          <w:sz w:val="28"/>
          <w:szCs w:val="28"/>
        </w:rPr>
      </w:pPr>
      <w:r w:rsidRPr="008E30B0">
        <w:rPr>
          <w:b/>
          <w:sz w:val="28"/>
          <w:szCs w:val="28"/>
        </w:rPr>
        <w:t>Методические темы учителя предметника:</w:t>
      </w:r>
    </w:p>
    <w:p w:rsidR="00244500" w:rsidRPr="008E30B0" w:rsidRDefault="00244500" w:rsidP="00244500">
      <w:pPr>
        <w:rPr>
          <w:sz w:val="28"/>
          <w:szCs w:val="28"/>
        </w:rPr>
      </w:pP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  <w:r w:rsidRPr="00E833E9">
        <w:rPr>
          <w:sz w:val="28"/>
          <w:szCs w:val="28"/>
        </w:rPr>
        <w:t xml:space="preserve">- Индивидуальный подход </w:t>
      </w:r>
      <w:r>
        <w:rPr>
          <w:sz w:val="28"/>
          <w:szCs w:val="28"/>
        </w:rPr>
        <w:t>к учащимся начальной школы с ослабленным здоровьем</w:t>
      </w:r>
      <w:r w:rsidRPr="00E833E9">
        <w:rPr>
          <w:sz w:val="28"/>
          <w:szCs w:val="28"/>
        </w:rPr>
        <w:t xml:space="preserve"> н</w:t>
      </w:r>
      <w:r>
        <w:rPr>
          <w:sz w:val="28"/>
          <w:szCs w:val="28"/>
        </w:rPr>
        <w:t>а уроках физической культуры.</w:t>
      </w:r>
    </w:p>
    <w:p w:rsidR="00244500" w:rsidRPr="00E833E9" w:rsidRDefault="00244500" w:rsidP="00244500">
      <w:pPr>
        <w:ind w:left="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Варлахина</w:t>
      </w:r>
      <w:proofErr w:type="spellEnd"/>
      <w:r w:rsidRPr="00E833E9">
        <w:rPr>
          <w:sz w:val="28"/>
          <w:szCs w:val="28"/>
        </w:rPr>
        <w:t xml:space="preserve"> Р.Ю.</w:t>
      </w: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  <w:r w:rsidRPr="00E833E9">
        <w:rPr>
          <w:sz w:val="28"/>
          <w:szCs w:val="28"/>
        </w:rPr>
        <w:t xml:space="preserve">- </w:t>
      </w:r>
      <w:r w:rsidRPr="00811F54">
        <w:rPr>
          <w:sz w:val="28"/>
          <w:szCs w:val="28"/>
        </w:rPr>
        <w:t>Повышение познавательной активности учащихся на уроках физической культуры</w:t>
      </w:r>
    </w:p>
    <w:p w:rsidR="00244500" w:rsidRPr="00E833E9" w:rsidRDefault="00244500" w:rsidP="00244500">
      <w:pPr>
        <w:ind w:left="284"/>
        <w:jc w:val="right"/>
        <w:rPr>
          <w:sz w:val="28"/>
          <w:szCs w:val="28"/>
        </w:rPr>
      </w:pPr>
      <w:proofErr w:type="spellStart"/>
      <w:r w:rsidRPr="00E833E9">
        <w:rPr>
          <w:sz w:val="28"/>
          <w:szCs w:val="28"/>
        </w:rPr>
        <w:t>Лучанкин</w:t>
      </w:r>
      <w:proofErr w:type="spellEnd"/>
      <w:r w:rsidRPr="00E833E9">
        <w:rPr>
          <w:sz w:val="28"/>
          <w:szCs w:val="28"/>
        </w:rPr>
        <w:t xml:space="preserve"> А. М.</w:t>
      </w: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  <w:r w:rsidRPr="00E833E9">
        <w:rPr>
          <w:sz w:val="28"/>
          <w:szCs w:val="28"/>
        </w:rPr>
        <w:t>- Как стать достичь успехов шашках и шахматах.</w:t>
      </w:r>
    </w:p>
    <w:p w:rsidR="00244500" w:rsidRPr="00E833E9" w:rsidRDefault="00244500" w:rsidP="00244500">
      <w:pPr>
        <w:ind w:left="284"/>
        <w:jc w:val="right"/>
        <w:rPr>
          <w:sz w:val="28"/>
          <w:szCs w:val="28"/>
        </w:rPr>
      </w:pPr>
      <w:proofErr w:type="spellStart"/>
      <w:proofErr w:type="gramStart"/>
      <w:r w:rsidRPr="00E833E9">
        <w:rPr>
          <w:sz w:val="28"/>
          <w:szCs w:val="28"/>
        </w:rPr>
        <w:t>Дадуков</w:t>
      </w:r>
      <w:proofErr w:type="spellEnd"/>
      <w:r w:rsidRPr="00E833E9">
        <w:rPr>
          <w:sz w:val="28"/>
          <w:szCs w:val="28"/>
        </w:rPr>
        <w:t xml:space="preserve">  В.</w:t>
      </w:r>
      <w:proofErr w:type="gramEnd"/>
      <w:r w:rsidRPr="00E833E9">
        <w:rPr>
          <w:sz w:val="28"/>
          <w:szCs w:val="28"/>
        </w:rPr>
        <w:t xml:space="preserve"> Д.</w:t>
      </w: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</w:p>
    <w:p w:rsidR="00244500" w:rsidRPr="00E833E9" w:rsidRDefault="00244500" w:rsidP="00244500">
      <w:pPr>
        <w:ind w:left="284"/>
        <w:jc w:val="both"/>
        <w:rPr>
          <w:sz w:val="28"/>
          <w:szCs w:val="28"/>
        </w:rPr>
      </w:pPr>
      <w:r w:rsidRPr="00E833E9">
        <w:rPr>
          <w:sz w:val="28"/>
          <w:szCs w:val="28"/>
        </w:rPr>
        <w:t xml:space="preserve">- Развитие координационных способностей </w:t>
      </w:r>
      <w:proofErr w:type="spellStart"/>
      <w:r w:rsidRPr="00E833E9">
        <w:rPr>
          <w:sz w:val="28"/>
          <w:szCs w:val="28"/>
        </w:rPr>
        <w:t>голболистов</w:t>
      </w:r>
      <w:proofErr w:type="spellEnd"/>
      <w:r w:rsidRPr="00E833E9">
        <w:rPr>
          <w:sz w:val="28"/>
          <w:szCs w:val="28"/>
        </w:rPr>
        <w:t xml:space="preserve"> в </w:t>
      </w:r>
      <w:proofErr w:type="spellStart"/>
      <w:r w:rsidRPr="00E833E9">
        <w:rPr>
          <w:sz w:val="28"/>
          <w:szCs w:val="28"/>
        </w:rPr>
        <w:t>младнем</w:t>
      </w:r>
      <w:proofErr w:type="spellEnd"/>
      <w:r w:rsidRPr="00E833E9">
        <w:rPr>
          <w:sz w:val="28"/>
          <w:szCs w:val="28"/>
        </w:rPr>
        <w:t xml:space="preserve"> возрасте.</w:t>
      </w:r>
    </w:p>
    <w:p w:rsidR="00244500" w:rsidRDefault="00244500" w:rsidP="00244500">
      <w:pPr>
        <w:ind w:left="284"/>
        <w:jc w:val="right"/>
        <w:rPr>
          <w:sz w:val="28"/>
          <w:szCs w:val="28"/>
        </w:rPr>
      </w:pPr>
      <w:r w:rsidRPr="00E833E9">
        <w:rPr>
          <w:sz w:val="28"/>
          <w:szCs w:val="28"/>
        </w:rPr>
        <w:t xml:space="preserve">     Шипилов А. Ю.</w:t>
      </w:r>
    </w:p>
    <w:p w:rsidR="00244500" w:rsidRDefault="00244500" w:rsidP="00244500">
      <w:pPr>
        <w:ind w:left="284"/>
        <w:jc w:val="right"/>
        <w:rPr>
          <w:sz w:val="28"/>
          <w:szCs w:val="28"/>
        </w:rPr>
      </w:pPr>
    </w:p>
    <w:p w:rsidR="00244500" w:rsidRDefault="00244500" w:rsidP="0024450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1F54">
        <w:rPr>
          <w:sz w:val="28"/>
          <w:szCs w:val="28"/>
        </w:rPr>
        <w:t>Формирование УУД (универсально учебные действия) на уроках физической культуры.</w:t>
      </w:r>
    </w:p>
    <w:p w:rsidR="00244500" w:rsidRDefault="00244500" w:rsidP="00244500"/>
    <w:p w:rsidR="003560F5" w:rsidRDefault="003560F5"/>
    <w:sectPr w:rsidR="0035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" w15:restartNumberingAfterBreak="0">
    <w:nsid w:val="1F564D54"/>
    <w:multiLevelType w:val="hybridMultilevel"/>
    <w:tmpl w:val="FCF4E1A4"/>
    <w:lvl w:ilvl="0" w:tplc="D9809B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6F291D"/>
    <w:multiLevelType w:val="hybridMultilevel"/>
    <w:tmpl w:val="F002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582C"/>
    <w:multiLevelType w:val="hybridMultilevel"/>
    <w:tmpl w:val="2B104D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A4781"/>
    <w:multiLevelType w:val="hybridMultilevel"/>
    <w:tmpl w:val="1CD80E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F53330"/>
    <w:multiLevelType w:val="hybridMultilevel"/>
    <w:tmpl w:val="A252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13C9C"/>
    <w:multiLevelType w:val="hybridMultilevel"/>
    <w:tmpl w:val="405C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53"/>
    <w:rsid w:val="000245B3"/>
    <w:rsid w:val="00244500"/>
    <w:rsid w:val="003560F5"/>
    <w:rsid w:val="003C6553"/>
    <w:rsid w:val="003D51E5"/>
    <w:rsid w:val="00591D82"/>
    <w:rsid w:val="006A33BC"/>
    <w:rsid w:val="00D3617D"/>
    <w:rsid w:val="00E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FC08"/>
  <w15:chartTrackingRefBased/>
  <w15:docId w15:val="{F12A46FF-730A-40E5-8B0D-ED4EA813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2020-06-23T06:21:00Z</dcterms:created>
  <dcterms:modified xsi:type="dcterms:W3CDTF">2020-09-19T12:09:00Z</dcterms:modified>
</cp:coreProperties>
</file>